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A764" w14:textId="1438B8FF" w:rsidR="008A07CF" w:rsidRDefault="00F270E2"/>
    <w:p w14:paraId="5F1DCEEC" w14:textId="7F4940D6" w:rsidR="00BC5228" w:rsidRDefault="00BC5228"/>
    <w:p w14:paraId="38494F79" w14:textId="3B84F2D6" w:rsidR="00BC5228" w:rsidRDefault="00BC5228">
      <w:proofErr w:type="spellStart"/>
      <w:r>
        <w:t>Aloha</w:t>
      </w:r>
      <w:proofErr w:type="spellEnd"/>
      <w:r>
        <w:t xml:space="preserve"> Sjims</w:t>
      </w:r>
    </w:p>
    <w:p w14:paraId="7664E038" w14:textId="16FAB470" w:rsidR="00BC5228" w:rsidRDefault="00BC5228"/>
    <w:p w14:paraId="2AE8FC56" w14:textId="297F93C4" w:rsidR="00BC5228" w:rsidRDefault="00BC5228">
      <w:r>
        <w:t xml:space="preserve">Wij vonden het al geweldige activiteiten tot nu toe! Daarom hebben we ook voor de komende periode weer enkele topactiviteiten in petto voor jullie </w:t>
      </w:r>
      <w:r>
        <w:sym w:font="Wingdings" w:char="F04A"/>
      </w:r>
      <w:r w:rsidR="00682929">
        <w:t xml:space="preserve"> Moesten er activiteiten wijzigen door onvoorziene omstandigheden, zullen we jullie tijdig op de hoogte brengen.</w:t>
      </w:r>
    </w:p>
    <w:p w14:paraId="084F63CE" w14:textId="09E5EA33" w:rsidR="00682929" w:rsidRDefault="00682929">
      <w:r w:rsidRPr="00682929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59264" behindDoc="0" locked="0" layoutInCell="1" allowOverlap="1" wp14:anchorId="02199B36" wp14:editId="451E372C">
            <wp:simplePos x="0" y="0"/>
            <wp:positionH relativeFrom="margin">
              <wp:posOffset>2045254</wp:posOffset>
            </wp:positionH>
            <wp:positionV relativeFrom="margin">
              <wp:posOffset>1321976</wp:posOffset>
            </wp:positionV>
            <wp:extent cx="923925" cy="923925"/>
            <wp:effectExtent l="0" t="0" r="3175" b="3175"/>
            <wp:wrapSquare wrapText="bothSides"/>
            <wp:docPr id="3" name="Afbeelding 3" descr="Premier League Programma en Stand 2021/2022 | Engelse compet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er League Programma en Stand 2021/2022 | Engelse competit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2929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58240" behindDoc="0" locked="0" layoutInCell="1" allowOverlap="1" wp14:anchorId="2028F063" wp14:editId="7BD70E1A">
            <wp:simplePos x="0" y="0"/>
            <wp:positionH relativeFrom="margin">
              <wp:posOffset>1279039</wp:posOffset>
            </wp:positionH>
            <wp:positionV relativeFrom="margin">
              <wp:posOffset>1325907</wp:posOffset>
            </wp:positionV>
            <wp:extent cx="546735" cy="953135"/>
            <wp:effectExtent l="0" t="0" r="0" b="0"/>
            <wp:wrapSquare wrapText="bothSides"/>
            <wp:docPr id="2" name="Afbeelding 2" descr="RECYCLE Ladder naturel H 100 x B 37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CLE Ladder naturel H 100 x B 37 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ACAF9" w14:textId="055097D0" w:rsidR="00682929" w:rsidRPr="00682929" w:rsidRDefault="00682929" w:rsidP="00682929">
      <w:pPr>
        <w:rPr>
          <w:rFonts w:ascii="Times New Roman" w:eastAsia="Times New Roman" w:hAnsi="Times New Roman" w:cs="Times New Roman"/>
          <w:lang w:val="nl-BE" w:eastAsia="nl-NL"/>
        </w:rPr>
      </w:pPr>
      <w:r w:rsidRPr="00682929">
        <w:rPr>
          <w:b/>
          <w:bCs/>
        </w:rPr>
        <w:t>Zondag 9 januari</w:t>
      </w:r>
      <w:r>
        <w:t xml:space="preserve">: </w:t>
      </w:r>
      <w:r w:rsidRPr="00682929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682929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"/var/folders/wz/y_p6nrbs1s53vg69qbk052g80000gn/T/com.microsoft.Word/WebArchiveCopyPasteTempFiles/9k=" \* MERGEFORMATINET </w:instrText>
      </w:r>
      <w:r w:rsidRPr="00682929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682929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2F71276F" w14:textId="0550DAC8" w:rsidR="00682929" w:rsidRDefault="00682929">
      <w:r w:rsidRPr="00682929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682929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"/var/folders/wz/y_p6nrbs1s53vg69qbk052g80000gn/T/com.microsoft.Word/WebArchiveCopyPasteTempFiles/D+VoF1Zj8WIkQAAAABJRU5ErkJggg==" \* MERGEFORMATINET </w:instrText>
      </w:r>
      <w:r w:rsidRPr="00682929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682929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4F65A73B" w14:textId="1B472696" w:rsidR="00BC5228" w:rsidRDefault="00BC5228"/>
    <w:p w14:paraId="274B303D" w14:textId="1C7F4C66" w:rsidR="00BC5228" w:rsidRDefault="00BC5228"/>
    <w:p w14:paraId="620309FF" w14:textId="62FA626D" w:rsidR="00BC5228" w:rsidRDefault="00BC5228"/>
    <w:p w14:paraId="7F5FBDF2" w14:textId="197BAAF4" w:rsidR="00BC5228" w:rsidRDefault="00682929">
      <w:r w:rsidRPr="00682929">
        <w:rPr>
          <w:b/>
          <w:bCs/>
        </w:rPr>
        <w:t>Zondag 16 januari</w:t>
      </w:r>
      <w:r>
        <w:t>:</w:t>
      </w:r>
    </w:p>
    <w:p w14:paraId="165116BB" w14:textId="3A9EED67" w:rsidR="001B5F57" w:rsidRDefault="0064687D">
      <w:r w:rsidRPr="0064687D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78720" behindDoc="0" locked="0" layoutInCell="1" allowOverlap="1" wp14:anchorId="46BE5760" wp14:editId="7FCE68BD">
            <wp:simplePos x="0" y="0"/>
            <wp:positionH relativeFrom="margin">
              <wp:posOffset>1454150</wp:posOffset>
            </wp:positionH>
            <wp:positionV relativeFrom="margin">
              <wp:posOffset>2668270</wp:posOffset>
            </wp:positionV>
            <wp:extent cx="1715135" cy="1117600"/>
            <wp:effectExtent l="0" t="0" r="0" b="0"/>
            <wp:wrapSquare wrapText="bothSides"/>
            <wp:docPr id="24" name="Afbeelding 24" descr="Set van 5 Ballen met een diameter van 6cm voor ho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et van 5 Ballen met een diameter van 6cm voor hon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EB2D5" w14:textId="3059AB57" w:rsidR="001B5F57" w:rsidRDefault="001B5F57"/>
    <w:p w14:paraId="35181B1F" w14:textId="0EAECF37" w:rsidR="001B5F57" w:rsidRDefault="001B5F57"/>
    <w:p w14:paraId="2A4A4B4F" w14:textId="7F37DBC1" w:rsidR="001B5F57" w:rsidRDefault="001B5F57"/>
    <w:p w14:paraId="0F2AE0DC" w14:textId="42BBD1D0" w:rsidR="0064687D" w:rsidRPr="0064687D" w:rsidRDefault="0064687D" w:rsidP="0064687D">
      <w:pPr>
        <w:rPr>
          <w:rFonts w:ascii="Times New Roman" w:eastAsia="Times New Roman" w:hAnsi="Times New Roman" w:cs="Times New Roman"/>
          <w:lang w:val="nl-BE" w:eastAsia="nl-NL"/>
        </w:rPr>
      </w:pPr>
      <w:r w:rsidRPr="0064687D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64687D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"/var/folders/wz/y_p6nrbs1s53vg69qbk052g80000gn/T/com.microsoft.Word/WebArchiveCopyPasteTempFiles/2Q==" \* MERGEFORMATINET </w:instrText>
      </w:r>
      <w:r w:rsidRPr="0064687D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64687D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1CF674F3" w14:textId="3246CB5E" w:rsidR="001B5F57" w:rsidRDefault="001B5F57"/>
    <w:p w14:paraId="0579C383" w14:textId="38AFE4CE" w:rsidR="001B5F57" w:rsidRDefault="001B5F57"/>
    <w:p w14:paraId="6EFDB0DD" w14:textId="5EFA72DB" w:rsidR="001B5F57" w:rsidRDefault="001B5F57"/>
    <w:p w14:paraId="14149BEB" w14:textId="7CDFE37A" w:rsidR="001B5F57" w:rsidRDefault="001B5F57"/>
    <w:p w14:paraId="5C65A2CD" w14:textId="6BF86147" w:rsidR="00682929" w:rsidRPr="00682929" w:rsidRDefault="001B5F57" w:rsidP="00682929">
      <w:pPr>
        <w:rPr>
          <w:rFonts w:ascii="Times New Roman" w:eastAsia="Times New Roman" w:hAnsi="Times New Roman" w:cs="Times New Roman"/>
          <w:lang w:val="nl-BE" w:eastAsia="nl-NL"/>
        </w:rPr>
      </w:pPr>
      <w:r w:rsidRPr="00682929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0288" behindDoc="0" locked="0" layoutInCell="1" allowOverlap="1" wp14:anchorId="218C4CFE" wp14:editId="78F88FD4">
            <wp:simplePos x="0" y="0"/>
            <wp:positionH relativeFrom="margin">
              <wp:posOffset>1521812</wp:posOffset>
            </wp:positionH>
            <wp:positionV relativeFrom="margin">
              <wp:posOffset>4233950</wp:posOffset>
            </wp:positionV>
            <wp:extent cx="1518285" cy="855980"/>
            <wp:effectExtent l="0" t="0" r="5715" b="0"/>
            <wp:wrapSquare wrapText="bothSides"/>
            <wp:docPr id="4" name="Afbeelding 4" descr="Kaarten in De Schoor - Zorggroep O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arten in De Schoor - Zorggroep Or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2691E" w14:textId="32B8DCBA" w:rsidR="00682929" w:rsidRPr="00682929" w:rsidRDefault="001B5F57" w:rsidP="00682929">
      <w:pPr>
        <w:rPr>
          <w:rFonts w:ascii="Times New Roman" w:eastAsia="Times New Roman" w:hAnsi="Times New Roman" w:cs="Times New Roman"/>
          <w:lang w:val="nl-BE" w:eastAsia="nl-NL"/>
        </w:rPr>
      </w:pPr>
      <w:r w:rsidRPr="00682929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1312" behindDoc="0" locked="0" layoutInCell="1" allowOverlap="1" wp14:anchorId="273B9275" wp14:editId="4A4CD0F4">
            <wp:simplePos x="0" y="0"/>
            <wp:positionH relativeFrom="margin">
              <wp:posOffset>3408680</wp:posOffset>
            </wp:positionH>
            <wp:positionV relativeFrom="margin">
              <wp:posOffset>4291965</wp:posOffset>
            </wp:positionV>
            <wp:extent cx="1033145" cy="777875"/>
            <wp:effectExtent l="0" t="0" r="0" b="0"/>
            <wp:wrapSquare wrapText="bothSides"/>
            <wp:docPr id="6" name="Afbeelding 6" descr="Nieuw! Social Media Kaarten ⋆ iDe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euw! Social Media Kaarten ⋆ iDees on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929" w:rsidRPr="00682929">
        <w:rPr>
          <w:b/>
          <w:bCs/>
        </w:rPr>
        <w:t>Zondag 23 januari</w:t>
      </w:r>
      <w:r w:rsidR="00682929">
        <w:t xml:space="preserve">: </w:t>
      </w:r>
      <w:r w:rsidR="00682929" w:rsidRPr="00682929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="00682929" w:rsidRPr="00682929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"/var/folders/wz/y_p6nrbs1s53vg69qbk052g80000gn/T/com.microsoft.Word/WebArchiveCopyPasteTempFiles/2Q==" \* MERGEFORMATINET </w:instrText>
      </w:r>
      <w:r w:rsidR="00682929" w:rsidRPr="00682929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="00682929" w:rsidRPr="00682929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0DD0FD2B" w14:textId="362EA96C" w:rsidR="00682929" w:rsidRPr="00682929" w:rsidRDefault="00682929" w:rsidP="00682929">
      <w:pPr>
        <w:rPr>
          <w:rFonts w:ascii="Times New Roman" w:eastAsia="Times New Roman" w:hAnsi="Times New Roman" w:cs="Times New Roman"/>
          <w:lang w:val="nl-BE" w:eastAsia="nl-NL"/>
        </w:rPr>
      </w:pPr>
    </w:p>
    <w:p w14:paraId="016716C5" w14:textId="541369BA" w:rsidR="00BC5228" w:rsidRDefault="00BC5228"/>
    <w:p w14:paraId="5A1574AE" w14:textId="7CA1B366" w:rsidR="00BC5228" w:rsidRDefault="00BC5228"/>
    <w:p w14:paraId="283F276D" w14:textId="70CFE461" w:rsidR="00682929" w:rsidRDefault="00682929"/>
    <w:p w14:paraId="22F79EB7" w14:textId="1C2A3CB4" w:rsidR="00682929" w:rsidRDefault="001B5F57">
      <w:r w:rsidRPr="00E61225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3360" behindDoc="0" locked="0" layoutInCell="1" allowOverlap="1" wp14:anchorId="55A2AF6A" wp14:editId="2632FA3F">
            <wp:simplePos x="0" y="0"/>
            <wp:positionH relativeFrom="margin">
              <wp:posOffset>3403330</wp:posOffset>
            </wp:positionH>
            <wp:positionV relativeFrom="margin">
              <wp:posOffset>5304561</wp:posOffset>
            </wp:positionV>
            <wp:extent cx="2723515" cy="1011555"/>
            <wp:effectExtent l="0" t="0" r="0" b="4445"/>
            <wp:wrapSquare wrapText="bothSides"/>
            <wp:docPr id="8" name="Afbeelding 8" descr="Wat is plastische chirurgie? Wat doet een plastisch chirur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t is plastische chirurgie? Wat doet een plastisch chirurg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225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2336" behindDoc="0" locked="0" layoutInCell="1" allowOverlap="1" wp14:anchorId="2F1AD179" wp14:editId="1D3F10A8">
            <wp:simplePos x="0" y="0"/>
            <wp:positionH relativeFrom="margin">
              <wp:posOffset>1599551</wp:posOffset>
            </wp:positionH>
            <wp:positionV relativeFrom="margin">
              <wp:posOffset>5265042</wp:posOffset>
            </wp:positionV>
            <wp:extent cx="1429385" cy="1021080"/>
            <wp:effectExtent l="0" t="0" r="5715" b="0"/>
            <wp:wrapSquare wrapText="bothSides"/>
            <wp:docPr id="7" name="Afbeelding 7" descr="Nederlanders kiezen vaker plastische chirurgie tijdens vakantie in Colombia  - JairoBer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derlanders kiezen vaker plastische chirurgie tijdens vakantie in Colombia  - JairoBernal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2E37A" w14:textId="210A1DE9" w:rsidR="00E61225" w:rsidRPr="00E61225" w:rsidRDefault="00E61225" w:rsidP="00E61225">
      <w:pPr>
        <w:rPr>
          <w:rFonts w:ascii="Times New Roman" w:eastAsia="Times New Roman" w:hAnsi="Times New Roman" w:cs="Times New Roman"/>
          <w:lang w:val="nl-BE" w:eastAsia="nl-NL"/>
        </w:rPr>
      </w:pPr>
      <w:r w:rsidRPr="00E61225">
        <w:rPr>
          <w:b/>
          <w:bCs/>
        </w:rPr>
        <w:t>Zondag 30 januari</w:t>
      </w:r>
      <w:r>
        <w:t xml:space="preserve">: </w:t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E61225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"/var/folders/wz/y_p6nrbs1s53vg69qbk052g80000gn/T/com.microsoft.Word/WebArchiveCopyPasteTempFiles/9k=" \* MERGEFORMATINET </w:instrText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185DC0E8" w14:textId="3E591F2E" w:rsidR="00682929" w:rsidRDefault="00682929"/>
    <w:p w14:paraId="5FFC0D71" w14:textId="735CE93D" w:rsidR="00BC5228" w:rsidRDefault="00BC5228"/>
    <w:p w14:paraId="06E7D13A" w14:textId="674D6A63" w:rsidR="00BC5228" w:rsidRDefault="00BC5228"/>
    <w:p w14:paraId="1FB5F208" w14:textId="1B3B70BF" w:rsidR="00BC5228" w:rsidRDefault="00BC5228"/>
    <w:p w14:paraId="1AA5A5FB" w14:textId="5FDD5883" w:rsidR="00E61225" w:rsidRDefault="00E61225"/>
    <w:p w14:paraId="49997A9F" w14:textId="75761405" w:rsidR="00E61225" w:rsidRDefault="00E61225"/>
    <w:p w14:paraId="090219C0" w14:textId="46B54131" w:rsidR="00E61225" w:rsidRDefault="001B5F57">
      <w:r w:rsidRPr="00E61225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4384" behindDoc="0" locked="0" layoutInCell="1" allowOverlap="1" wp14:anchorId="454D5B66" wp14:editId="02AA2349">
            <wp:simplePos x="0" y="0"/>
            <wp:positionH relativeFrom="margin">
              <wp:posOffset>1431006</wp:posOffset>
            </wp:positionH>
            <wp:positionV relativeFrom="margin">
              <wp:posOffset>6779381</wp:posOffset>
            </wp:positionV>
            <wp:extent cx="1998345" cy="1001395"/>
            <wp:effectExtent l="0" t="0" r="0" b="1905"/>
            <wp:wrapSquare wrapText="bothSides"/>
            <wp:docPr id="9" name="Afbeelding 9" descr="Geen activiteiten vanwege Corona Crisis - Dynamo Jong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en activiteiten vanwege Corona Crisis - Dynamo Jonger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B83437" w14:textId="6DF0B74F" w:rsidR="00E61225" w:rsidRPr="00E61225" w:rsidRDefault="00E61225" w:rsidP="00E61225">
      <w:pPr>
        <w:rPr>
          <w:rFonts w:ascii="Times New Roman" w:eastAsia="Times New Roman" w:hAnsi="Times New Roman" w:cs="Times New Roman"/>
          <w:lang w:val="nl-BE" w:eastAsia="nl-NL"/>
        </w:rPr>
      </w:pPr>
      <w:r w:rsidRPr="00E61225">
        <w:rPr>
          <w:b/>
          <w:bCs/>
        </w:rPr>
        <w:t>Zondag 6 februari</w:t>
      </w:r>
      <w:r>
        <w:t xml:space="preserve">: </w:t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E61225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"/var/folders/wz/y_p6nrbs1s53vg69qbk052g80000gn/T/com.microsoft.Word/WebArchiveCopyPasteTempFiles/9k=" \* MERGEFORMATINET </w:instrText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651D90ED" w14:textId="0CB80BDC" w:rsidR="00E61225" w:rsidRDefault="00E61225"/>
    <w:p w14:paraId="4B2C5F18" w14:textId="068649D4" w:rsidR="00BC5228" w:rsidRDefault="00BC5228"/>
    <w:p w14:paraId="0BC76C31" w14:textId="37F55483" w:rsidR="00BC5228" w:rsidRDefault="00BC5228"/>
    <w:p w14:paraId="79684DCE" w14:textId="69741D9C" w:rsidR="00BC5228" w:rsidRDefault="00BC5228"/>
    <w:p w14:paraId="5D3054BD" w14:textId="0BD402E0" w:rsidR="00E61225" w:rsidRPr="00E61225" w:rsidRDefault="00E61225" w:rsidP="00E61225">
      <w:pPr>
        <w:rPr>
          <w:rFonts w:ascii="Times New Roman" w:eastAsia="Times New Roman" w:hAnsi="Times New Roman" w:cs="Times New Roman"/>
          <w:lang w:val="nl-BE" w:eastAsia="nl-NL"/>
        </w:rPr>
      </w:pP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E61225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"/var/folders/wz/y_p6nrbs1s53vg69qbk052g80000gn/T/com.microsoft.Word/WebArchiveCopyPasteTempFiles/Z" \* MERGEFORMATINET </w:instrText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336E472E" w14:textId="2C92C62C" w:rsidR="00682929" w:rsidRPr="00682929" w:rsidRDefault="00682929" w:rsidP="00682929">
      <w:pPr>
        <w:rPr>
          <w:rFonts w:ascii="Times New Roman" w:eastAsia="Times New Roman" w:hAnsi="Times New Roman" w:cs="Times New Roman"/>
          <w:lang w:val="nl-BE" w:eastAsia="nl-NL"/>
        </w:rPr>
      </w:pPr>
      <w:r w:rsidRPr="00682929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682929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"/var/folders/wz/y_p6nrbs1s53vg69qbk052g80000gn/T/com.microsoft.Word/WebArchiveCopyPasteTempFiles/images?q=tbnANd9GcRKLqaAT7-lQr2tb-rv5RhGR-8t0S-b2KDIqQ&amp;usqp=CAU" \* MERGEFORMATINET </w:instrText>
      </w:r>
      <w:r w:rsidRPr="00682929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682929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4196E33F" w14:textId="7279B96B" w:rsidR="00BC5228" w:rsidRDefault="00BC5228"/>
    <w:p w14:paraId="01500523" w14:textId="5AC7A56F" w:rsidR="00BC5228" w:rsidRDefault="00BC5228"/>
    <w:p w14:paraId="5BCBF0CE" w14:textId="39E205F9" w:rsidR="00E61225" w:rsidRDefault="00E61225"/>
    <w:p w14:paraId="1337A5FA" w14:textId="7557D745" w:rsidR="00E61225" w:rsidRPr="00E61225" w:rsidRDefault="00E61225" w:rsidP="00E61225">
      <w:pPr>
        <w:rPr>
          <w:rFonts w:ascii="Times New Roman" w:eastAsia="Times New Roman" w:hAnsi="Times New Roman" w:cs="Times New Roman"/>
          <w:lang w:val="nl-BE" w:eastAsia="nl-NL"/>
        </w:rPr>
      </w:pPr>
      <w:r w:rsidRPr="00E61225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6432" behindDoc="0" locked="0" layoutInCell="1" allowOverlap="1" wp14:anchorId="20AAE8A9" wp14:editId="61A0D04C">
            <wp:simplePos x="0" y="0"/>
            <wp:positionH relativeFrom="margin">
              <wp:posOffset>3409342</wp:posOffset>
            </wp:positionH>
            <wp:positionV relativeFrom="margin">
              <wp:posOffset>-36073</wp:posOffset>
            </wp:positionV>
            <wp:extent cx="1793240" cy="1011555"/>
            <wp:effectExtent l="0" t="0" r="0" b="4445"/>
            <wp:wrapSquare wrapText="bothSides"/>
            <wp:docPr id="11" name="Afbeelding 11" descr="Geen wedstrijden op natuurijs doet pijn: 'Dan maar toeren op Veluwemeer' |  NU - Het laatste nieuws het eerst op NU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en wedstrijden op natuurijs doet pijn: 'Dan maar toeren op Veluwemeer' |  NU - Het laatste nieuws het eerst op NU.n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225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5408" behindDoc="0" locked="0" layoutInCell="1" allowOverlap="1" wp14:anchorId="3A1D5AF8" wp14:editId="033AB778">
            <wp:simplePos x="0" y="0"/>
            <wp:positionH relativeFrom="margin">
              <wp:posOffset>1561100</wp:posOffset>
            </wp:positionH>
            <wp:positionV relativeFrom="margin">
              <wp:posOffset>7526</wp:posOffset>
            </wp:positionV>
            <wp:extent cx="1682750" cy="948690"/>
            <wp:effectExtent l="0" t="0" r="6350" b="3810"/>
            <wp:wrapSquare wrapText="bothSides"/>
            <wp:docPr id="10" name="Afbeelding 10" descr="Waar kan je gaan schaatsen? En waar bestaat er nog een waterkansje? Ontdek  het hier | VRT NWS: nieu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ar kan je gaan schaatsen? En waar bestaat er nog een waterkansje? Ontdek  het hier | VRT NWS: nieuw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225">
        <w:rPr>
          <w:b/>
          <w:bCs/>
        </w:rPr>
        <w:t>Zondag 13 februari</w:t>
      </w:r>
      <w:r>
        <w:t xml:space="preserve">: </w:t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E61225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"/var/folders/wz/y_p6nrbs1s53vg69qbk052g80000gn/T/com.microsoft.Word/WebArchiveCopyPasteTempFiles/images?q=tbnANd9GcS2OnVkPDpiCJDHQSGglPrig6D2bSKfi56_Cg&amp;usqp=CAU" \* MERGEFORMATINET </w:instrText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2F0BF3F4" w14:textId="676905CD" w:rsidR="00E61225" w:rsidRDefault="00E61225"/>
    <w:p w14:paraId="710CE058" w14:textId="7833DBB5" w:rsidR="00BC5228" w:rsidRDefault="00BC5228"/>
    <w:p w14:paraId="36812FCA" w14:textId="2321AC32" w:rsidR="00BC5228" w:rsidRDefault="00BC5228"/>
    <w:p w14:paraId="1CE4E199" w14:textId="1B1CCC32" w:rsidR="00BC5228" w:rsidRDefault="00BC5228"/>
    <w:p w14:paraId="1EF28DC0" w14:textId="4A6000FF" w:rsidR="00E61225" w:rsidRDefault="00E61225">
      <w:r w:rsidRPr="00E61225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8480" behindDoc="0" locked="0" layoutInCell="1" allowOverlap="1" wp14:anchorId="4822A36F" wp14:editId="6FBC1B9C">
            <wp:simplePos x="0" y="0"/>
            <wp:positionH relativeFrom="margin">
              <wp:posOffset>3652520</wp:posOffset>
            </wp:positionH>
            <wp:positionV relativeFrom="margin">
              <wp:posOffset>995045</wp:posOffset>
            </wp:positionV>
            <wp:extent cx="1507490" cy="1244600"/>
            <wp:effectExtent l="0" t="0" r="3810" b="0"/>
            <wp:wrapSquare wrapText="bothSides"/>
            <wp:docPr id="14" name="Afbeelding 14" descr="Rikki - Rikki en zijn vriendjes - Guido Van Genechten - gekartonneerd, Boek  Alle boeken bij Fnac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kki - Rikki en zijn vriendjes - Guido Van Genechten - gekartonneerd, Boek  Alle boeken bij Fnac.b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61225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7456" behindDoc="0" locked="0" layoutInCell="1" allowOverlap="1" wp14:anchorId="5F66C781" wp14:editId="658EC5FE">
            <wp:simplePos x="0" y="0"/>
            <wp:positionH relativeFrom="margin">
              <wp:posOffset>1437315</wp:posOffset>
            </wp:positionH>
            <wp:positionV relativeFrom="margin">
              <wp:posOffset>1055842</wp:posOffset>
            </wp:positionV>
            <wp:extent cx="1753235" cy="1147445"/>
            <wp:effectExtent l="0" t="0" r="0" b="0"/>
            <wp:wrapSquare wrapText="bothSides"/>
            <wp:docPr id="13" name="Afbeelding 13" descr="jufjanneke.nl - Vriendjes, maatjes, kameraad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ufjanneke.nl - Vriendjes, maatjes, kameraadj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7D44A" w14:textId="4E4418EF" w:rsidR="00E61225" w:rsidRPr="00E61225" w:rsidRDefault="00E61225" w:rsidP="00E61225">
      <w:pPr>
        <w:rPr>
          <w:rFonts w:ascii="Times New Roman" w:eastAsia="Times New Roman" w:hAnsi="Times New Roman" w:cs="Times New Roman"/>
          <w:lang w:val="nl-BE" w:eastAsia="nl-NL"/>
        </w:rPr>
      </w:pPr>
      <w:r w:rsidRPr="00E61225">
        <w:rPr>
          <w:b/>
          <w:bCs/>
        </w:rPr>
        <w:t>Zondag 20 februari</w:t>
      </w:r>
      <w:r>
        <w:t xml:space="preserve">: </w:t>
      </w:r>
    </w:p>
    <w:p w14:paraId="05008CD0" w14:textId="2635D0A3" w:rsidR="00E61225" w:rsidRPr="00E61225" w:rsidRDefault="00E61225" w:rsidP="00E61225">
      <w:pPr>
        <w:rPr>
          <w:rFonts w:ascii="Times New Roman" w:eastAsia="Times New Roman" w:hAnsi="Times New Roman" w:cs="Times New Roman"/>
          <w:lang w:val="nl-BE" w:eastAsia="nl-NL"/>
        </w:rPr>
      </w:pP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E61225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"/var/folders/wz/y_p6nrbs1s53vg69qbk052g80000gn/T/com.microsoft.Word/WebArchiveCopyPasteTempFiles/2Q==" \* MERGEFORMATINET </w:instrText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355DCD72" w14:textId="06ED5C5B" w:rsidR="00E61225" w:rsidRDefault="00E61225"/>
    <w:p w14:paraId="49CC5637" w14:textId="68466AF8" w:rsidR="00BC5228" w:rsidRDefault="00BC5228"/>
    <w:p w14:paraId="0B88FB51" w14:textId="63A3DDA2" w:rsidR="00BC5228" w:rsidRDefault="00BC5228"/>
    <w:p w14:paraId="17C6E13D" w14:textId="124FF503" w:rsidR="00BC5228" w:rsidRDefault="00BC5228"/>
    <w:p w14:paraId="1147401A" w14:textId="3678B725" w:rsidR="00BC5228" w:rsidRDefault="001B5F57">
      <w:r w:rsidRPr="001B5F57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77696" behindDoc="0" locked="0" layoutInCell="1" allowOverlap="1" wp14:anchorId="4DD3105E" wp14:editId="62E196E8">
            <wp:simplePos x="0" y="0"/>
            <wp:positionH relativeFrom="margin">
              <wp:posOffset>3554730</wp:posOffset>
            </wp:positionH>
            <wp:positionV relativeFrom="margin">
              <wp:posOffset>2402205</wp:posOffset>
            </wp:positionV>
            <wp:extent cx="1643380" cy="1331595"/>
            <wp:effectExtent l="0" t="0" r="0" b="1905"/>
            <wp:wrapSquare wrapText="bothSides"/>
            <wp:docPr id="23" name="Afbeelding 23" descr="Waarom gaan mensen dood? | Willem W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aarom gaan mensen dood? | Willem Wev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44D948" w14:textId="57227035" w:rsidR="001B5F57" w:rsidRPr="001B5F57" w:rsidRDefault="001B5F57" w:rsidP="001B5F57">
      <w:pPr>
        <w:rPr>
          <w:rFonts w:ascii="Times New Roman" w:eastAsia="Times New Roman" w:hAnsi="Times New Roman" w:cs="Times New Roman"/>
          <w:lang w:val="nl-BE" w:eastAsia="nl-NL"/>
        </w:rPr>
      </w:pPr>
      <w:r w:rsidRPr="001B5F57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76672" behindDoc="0" locked="0" layoutInCell="1" allowOverlap="1" wp14:anchorId="56B2AA87" wp14:editId="3579E2C1">
            <wp:simplePos x="0" y="0"/>
            <wp:positionH relativeFrom="margin">
              <wp:posOffset>1385597</wp:posOffset>
            </wp:positionH>
            <wp:positionV relativeFrom="margin">
              <wp:posOffset>2444223</wp:posOffset>
            </wp:positionV>
            <wp:extent cx="1313180" cy="1313180"/>
            <wp:effectExtent l="0" t="0" r="0" b="0"/>
            <wp:wrapSquare wrapText="bothSides"/>
            <wp:docPr id="22" name="Afbeelding 22" descr="Ridder Jongen - Fun-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idder Jongen - Fun-sho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C7" w:rsidRPr="00A439C7">
        <w:rPr>
          <w:b/>
          <w:bCs/>
        </w:rPr>
        <w:t>Zondag 27 februari</w:t>
      </w:r>
      <w:r w:rsidR="00A439C7">
        <w:t xml:space="preserve">: </w:t>
      </w:r>
      <w:r w:rsidRPr="001B5F57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1B5F57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"/var/folders/wz/y_p6nrbs1s53vg69qbk052g80000gn/T/com.microsoft.Word/WebArchiveCopyPasteTempFiles/9k=" \* MERGEFORMATINET </w:instrText>
      </w:r>
      <w:r w:rsidRPr="001B5F57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1B5F57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195D2321" w14:textId="5DEEBD58" w:rsidR="00E61225" w:rsidRDefault="00E61225"/>
    <w:p w14:paraId="37BCE18E" w14:textId="1FEC7E28" w:rsidR="001B5F57" w:rsidRDefault="001B5F57"/>
    <w:p w14:paraId="3527D318" w14:textId="0E9CF53C" w:rsidR="001B5F57" w:rsidRPr="001B5F57" w:rsidRDefault="001B5F57" w:rsidP="001B5F57">
      <w:pPr>
        <w:rPr>
          <w:rFonts w:ascii="Times New Roman" w:eastAsia="Times New Roman" w:hAnsi="Times New Roman" w:cs="Times New Roman"/>
          <w:lang w:val="nl-BE" w:eastAsia="nl-NL"/>
        </w:rPr>
      </w:pPr>
      <w:r w:rsidRPr="001B5F57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1B5F57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"/var/folders/wz/y_p6nrbs1s53vg69qbk052g80000gn/T/com.microsoft.Word/WebArchiveCopyPasteTempFiles/Z" \* MERGEFORMATINET </w:instrText>
      </w:r>
      <w:r w:rsidRPr="001B5F57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1B5F57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43DA329A" w14:textId="03D84929" w:rsidR="001B5F57" w:rsidRDefault="001B5F57"/>
    <w:p w14:paraId="76B5964B" w14:textId="6873F6A8" w:rsidR="001B5F57" w:rsidRDefault="001B5F57"/>
    <w:p w14:paraId="63C89B91" w14:textId="784A92E1" w:rsidR="001B5F57" w:rsidRDefault="001B5F57">
      <w:r w:rsidRPr="00A439C7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70528" behindDoc="0" locked="0" layoutInCell="1" allowOverlap="1" wp14:anchorId="272A3C69" wp14:editId="646BE4F4">
            <wp:simplePos x="0" y="0"/>
            <wp:positionH relativeFrom="margin">
              <wp:posOffset>3360406</wp:posOffset>
            </wp:positionH>
            <wp:positionV relativeFrom="margin">
              <wp:posOffset>4390188</wp:posOffset>
            </wp:positionV>
            <wp:extent cx="1676400" cy="991870"/>
            <wp:effectExtent l="0" t="0" r="0" b="0"/>
            <wp:wrapSquare wrapText="bothSides"/>
            <wp:docPr id="16" name="Afbeelding 16" descr="Wat is beter: wandelen of lopen? | gezondheid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at is beter: wandelen of lopen? | gezondheid.b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5339C" w14:textId="6F71B571" w:rsidR="00A439C7" w:rsidRDefault="00A439C7"/>
    <w:p w14:paraId="12D55B61" w14:textId="07416CA0" w:rsidR="00A439C7" w:rsidRDefault="001B5F57">
      <w:r w:rsidRPr="00A439C7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9504" behindDoc="0" locked="0" layoutInCell="1" allowOverlap="1" wp14:anchorId="6C99D281" wp14:editId="6EF80577">
            <wp:simplePos x="0" y="0"/>
            <wp:positionH relativeFrom="margin">
              <wp:posOffset>1339850</wp:posOffset>
            </wp:positionH>
            <wp:positionV relativeFrom="margin">
              <wp:posOffset>4134566</wp:posOffset>
            </wp:positionV>
            <wp:extent cx="1673860" cy="943610"/>
            <wp:effectExtent l="0" t="0" r="2540" b="0"/>
            <wp:wrapSquare wrapText="bothSides"/>
            <wp:docPr id="15" name="Afbeelding 15" descr="Ardennen vakanties &amp; Informatie → Ardenn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rdennen vakanties &amp; Informatie → Ardennen.n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2D825E" w14:textId="15981EF0" w:rsidR="00A439C7" w:rsidRPr="00A439C7" w:rsidRDefault="00A439C7" w:rsidP="00A439C7">
      <w:pPr>
        <w:rPr>
          <w:rFonts w:ascii="Times New Roman" w:eastAsia="Times New Roman" w:hAnsi="Times New Roman" w:cs="Times New Roman"/>
          <w:lang w:val="nl-BE" w:eastAsia="nl-NL"/>
        </w:rPr>
      </w:pPr>
      <w:r w:rsidRPr="00A439C7">
        <w:rPr>
          <w:b/>
          <w:bCs/>
        </w:rPr>
        <w:t>Zaterdag 5 maart</w:t>
      </w:r>
      <w:r>
        <w:t xml:space="preserve">: </w:t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A439C7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"/var/folders/wz/y_p6nrbs1s53vg69qbk052g80000gn/T/com.microsoft.Word/WebArchiveCopyPasteTempFiles/Z" \* MERGEFORMATINET </w:instrText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3023476D" w14:textId="3E0FA662" w:rsidR="00A439C7" w:rsidRDefault="00A439C7">
      <w:pPr>
        <w:rPr>
          <w:rFonts w:ascii="Times New Roman" w:eastAsia="Times New Roman" w:hAnsi="Times New Roman" w:cs="Times New Roman"/>
          <w:lang w:val="nl-BE" w:eastAsia="nl-NL"/>
        </w:rPr>
      </w:pPr>
    </w:p>
    <w:p w14:paraId="17E1029B" w14:textId="20C008C7" w:rsidR="00A439C7" w:rsidRDefault="00A439C7">
      <w:pPr>
        <w:rPr>
          <w:rFonts w:ascii="Times New Roman" w:eastAsia="Times New Roman" w:hAnsi="Times New Roman" w:cs="Times New Roman"/>
          <w:lang w:val="nl-BE" w:eastAsia="nl-NL"/>
        </w:rPr>
      </w:pPr>
    </w:p>
    <w:p w14:paraId="2B36BCEA" w14:textId="11E53838" w:rsidR="00A439C7" w:rsidRDefault="00A439C7">
      <w:pPr>
        <w:rPr>
          <w:rFonts w:ascii="Times New Roman" w:eastAsia="Times New Roman" w:hAnsi="Times New Roman" w:cs="Times New Roman"/>
          <w:lang w:val="nl-BE" w:eastAsia="nl-NL"/>
        </w:rPr>
      </w:pPr>
    </w:p>
    <w:p w14:paraId="2FC41AC9" w14:textId="54E49C8F" w:rsidR="00A439C7" w:rsidRDefault="00A439C7">
      <w:pPr>
        <w:rPr>
          <w:rFonts w:ascii="Times New Roman" w:eastAsia="Times New Roman" w:hAnsi="Times New Roman" w:cs="Times New Roman"/>
          <w:lang w:val="nl-BE" w:eastAsia="nl-NL"/>
        </w:rPr>
      </w:pPr>
    </w:p>
    <w:p w14:paraId="078DD991" w14:textId="5F5E9CA2" w:rsidR="00A439C7" w:rsidRDefault="00A439C7">
      <w:pPr>
        <w:rPr>
          <w:rFonts w:ascii="Times New Roman" w:eastAsia="Times New Roman" w:hAnsi="Times New Roman" w:cs="Times New Roman"/>
          <w:lang w:val="nl-BE" w:eastAsia="nl-NL"/>
        </w:rPr>
      </w:pPr>
    </w:p>
    <w:p w14:paraId="1F215C00" w14:textId="078175E4" w:rsidR="00A439C7" w:rsidRDefault="00A439C7">
      <w:pPr>
        <w:rPr>
          <w:rFonts w:ascii="Times New Roman" w:eastAsia="Times New Roman" w:hAnsi="Times New Roman" w:cs="Times New Roman"/>
          <w:lang w:val="nl-BE" w:eastAsia="nl-NL"/>
        </w:rPr>
      </w:pPr>
    </w:p>
    <w:p w14:paraId="0A3B35C3" w14:textId="4BABD771" w:rsidR="00A439C7" w:rsidRPr="00A439C7" w:rsidRDefault="001B5F57" w:rsidP="00A439C7">
      <w:pPr>
        <w:rPr>
          <w:rFonts w:ascii="Times New Roman" w:eastAsia="Times New Roman" w:hAnsi="Times New Roman" w:cs="Times New Roman"/>
          <w:lang w:val="nl-BE" w:eastAsia="nl-NL"/>
        </w:rPr>
      </w:pPr>
      <w:r w:rsidRPr="00A439C7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71552" behindDoc="0" locked="0" layoutInCell="1" allowOverlap="1" wp14:anchorId="35D0117A" wp14:editId="364B073C">
            <wp:simplePos x="0" y="0"/>
            <wp:positionH relativeFrom="margin">
              <wp:posOffset>1278214</wp:posOffset>
            </wp:positionH>
            <wp:positionV relativeFrom="margin">
              <wp:posOffset>5628572</wp:posOffset>
            </wp:positionV>
            <wp:extent cx="1507490" cy="1601470"/>
            <wp:effectExtent l="0" t="0" r="3810" b="0"/>
            <wp:wrapSquare wrapText="bothSides"/>
            <wp:docPr id="17" name="Afbeelding 17" descr="Het Dorp Bordspel | Games | b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t Dorp Bordspel | Games | bol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C7" w:rsidRPr="00A439C7">
        <w:rPr>
          <w:rFonts w:eastAsia="Times New Roman" w:cstheme="minorHAnsi"/>
          <w:b/>
          <w:bCs/>
          <w:lang w:val="nl-BE" w:eastAsia="nl-NL"/>
        </w:rPr>
        <w:t>Zondag 13 maart</w:t>
      </w:r>
      <w:r w:rsidR="00A439C7">
        <w:rPr>
          <w:rFonts w:ascii="Times New Roman" w:eastAsia="Times New Roman" w:hAnsi="Times New Roman" w:cs="Times New Roman"/>
          <w:lang w:val="nl-BE" w:eastAsia="nl-NL"/>
        </w:rPr>
        <w:t xml:space="preserve">: </w:t>
      </w:r>
      <w:r w:rsidR="00A439C7" w:rsidRPr="00A439C7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="00A439C7" w:rsidRPr="00A439C7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"/var/folders/wz/y_p6nrbs1s53vg69qbk052g80000gn/T/com.microsoft.Word/WebArchiveCopyPasteTempFiles/2Q==" \* MERGEFORMATINET </w:instrText>
      </w:r>
      <w:r w:rsidR="00A439C7" w:rsidRPr="00A439C7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="00A439C7" w:rsidRPr="00A439C7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306C4B61" w14:textId="465B8FA5" w:rsidR="00A439C7" w:rsidRDefault="00A439C7"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A439C7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"/var/folders/wz/y_p6nrbs1s53vg69qbk052g80000gn/T/com.microsoft.Word/WebArchiveCopyPasteTempFiles/Z" \* MERGEFORMATINET </w:instrText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5C632681" w14:textId="4CF0434D" w:rsidR="00A439C7" w:rsidRDefault="00A439C7"/>
    <w:p w14:paraId="5BC9A2C1" w14:textId="3A5E199C" w:rsidR="00A439C7" w:rsidRPr="00A439C7" w:rsidRDefault="00A439C7" w:rsidP="00A439C7">
      <w:pPr>
        <w:rPr>
          <w:rFonts w:ascii="Times New Roman" w:eastAsia="Times New Roman" w:hAnsi="Times New Roman" w:cs="Times New Roman"/>
          <w:lang w:val="nl-BE" w:eastAsia="nl-NL"/>
        </w:rPr>
      </w:pPr>
    </w:p>
    <w:p w14:paraId="563F7848" w14:textId="234EE1BE" w:rsidR="00A439C7" w:rsidRDefault="00A439C7"/>
    <w:p w14:paraId="527FC154" w14:textId="0A288B1C" w:rsidR="00BC5228" w:rsidRDefault="00BC5228"/>
    <w:p w14:paraId="506D719C" w14:textId="7F6609E4" w:rsidR="00BC5228" w:rsidRDefault="00BC5228"/>
    <w:p w14:paraId="1A76B04C" w14:textId="565615EB" w:rsidR="00BC5228" w:rsidRDefault="00BC5228"/>
    <w:p w14:paraId="3F93CF0F" w14:textId="3BBE268C" w:rsidR="00BC5228" w:rsidRDefault="00BC5228"/>
    <w:p w14:paraId="278C972E" w14:textId="1C4DD64D" w:rsidR="00BC5228" w:rsidRDefault="00BC5228"/>
    <w:p w14:paraId="73E4C4FE" w14:textId="4B244B0D" w:rsidR="00E61225" w:rsidRPr="00E61225" w:rsidRDefault="00E61225" w:rsidP="00E61225">
      <w:pPr>
        <w:rPr>
          <w:rFonts w:ascii="Times New Roman" w:eastAsia="Times New Roman" w:hAnsi="Times New Roman" w:cs="Times New Roman"/>
          <w:lang w:val="nl-BE" w:eastAsia="nl-NL"/>
        </w:rPr>
      </w:pP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E61225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"/var/folders/wz/y_p6nrbs1s53vg69qbk052g80000gn/T/com.microsoft.Word/WebArchiveCopyPasteTempFiles/2Q==" \* MERGEFORMATINET </w:instrText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5E406BD8" w14:textId="425FDA04" w:rsidR="00BC5228" w:rsidRDefault="00BC5228"/>
    <w:p w14:paraId="723BAF08" w14:textId="76B6AF1A" w:rsidR="00A439C7" w:rsidRDefault="00A439C7"/>
    <w:p w14:paraId="5968798C" w14:textId="180BC881" w:rsidR="00A439C7" w:rsidRDefault="00A439C7"/>
    <w:p w14:paraId="4BB20DE1" w14:textId="08CB4E8D" w:rsidR="00A439C7" w:rsidRDefault="00A439C7"/>
    <w:p w14:paraId="7A913A94" w14:textId="358223E2" w:rsidR="00A439C7" w:rsidRDefault="00A439C7">
      <w:r w:rsidRPr="00A439C7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72576" behindDoc="0" locked="0" layoutInCell="1" allowOverlap="1" wp14:anchorId="439038F6" wp14:editId="796EF147">
            <wp:simplePos x="0" y="0"/>
            <wp:positionH relativeFrom="margin">
              <wp:posOffset>1356292</wp:posOffset>
            </wp:positionH>
            <wp:positionV relativeFrom="margin">
              <wp:posOffset>183758</wp:posOffset>
            </wp:positionV>
            <wp:extent cx="1458595" cy="1005205"/>
            <wp:effectExtent l="0" t="0" r="1905" b="0"/>
            <wp:wrapSquare wrapText="bothSides"/>
            <wp:docPr id="18" name="Afbeelding 18" descr="EETDAG OP ZONDAG 20 OK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ETDAG OP ZONDAG 20 OKTOB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61ECB" w14:textId="1E9CBD02" w:rsidR="00A439C7" w:rsidRPr="00A439C7" w:rsidRDefault="00A439C7" w:rsidP="00A439C7">
      <w:pPr>
        <w:rPr>
          <w:rFonts w:ascii="Times New Roman" w:eastAsia="Times New Roman" w:hAnsi="Times New Roman" w:cs="Times New Roman"/>
          <w:lang w:val="nl-BE" w:eastAsia="nl-NL"/>
        </w:rPr>
      </w:pPr>
      <w:r w:rsidRPr="00A439C7">
        <w:rPr>
          <w:b/>
          <w:bCs/>
        </w:rPr>
        <w:t>Zondag 20 maart</w:t>
      </w:r>
      <w:r>
        <w:t xml:space="preserve">: </w:t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A439C7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"/var/folders/wz/y_p6nrbs1s53vg69qbk052g80000gn/T/com.microsoft.Word/WebArchiveCopyPasteTempFiles/2Q==" \* MERGEFORMATINET </w:instrText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6B31EB63" w14:textId="2D381B07" w:rsidR="00A439C7" w:rsidRDefault="00A439C7"/>
    <w:p w14:paraId="1A4E4AFD" w14:textId="659A29A3" w:rsidR="00BC5228" w:rsidRDefault="00BC5228"/>
    <w:p w14:paraId="2AC7008D" w14:textId="45AA68C5" w:rsidR="00BC5228" w:rsidRDefault="00BC5228"/>
    <w:p w14:paraId="00A9805B" w14:textId="5CA77888" w:rsidR="00BC5228" w:rsidRDefault="00BC5228"/>
    <w:p w14:paraId="1FC7D4AC" w14:textId="71EAD6E3" w:rsidR="00A439C7" w:rsidRDefault="00A439C7"/>
    <w:p w14:paraId="7BE5C18C" w14:textId="417651CD" w:rsidR="00A439C7" w:rsidRDefault="00A439C7">
      <w:r w:rsidRPr="00A439C7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74624" behindDoc="0" locked="0" layoutInCell="1" allowOverlap="1" wp14:anchorId="1BBF43B7" wp14:editId="400F34C9">
            <wp:simplePos x="0" y="0"/>
            <wp:positionH relativeFrom="margin">
              <wp:posOffset>2913380</wp:posOffset>
            </wp:positionH>
            <wp:positionV relativeFrom="margin">
              <wp:posOffset>1485900</wp:posOffset>
            </wp:positionV>
            <wp:extent cx="1760220" cy="1172210"/>
            <wp:effectExtent l="0" t="0" r="5080" b="0"/>
            <wp:wrapSquare wrapText="bothSides"/>
            <wp:docPr id="20" name="Afbeelding 20" descr="Hoe 'maak' je een bos? - Metro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oe 'maak' je een bos? - Metrotim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9C7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73600" behindDoc="0" locked="0" layoutInCell="1" allowOverlap="1" wp14:anchorId="2F0B9073" wp14:editId="62D78363">
            <wp:simplePos x="0" y="0"/>
            <wp:positionH relativeFrom="margin">
              <wp:posOffset>1477132</wp:posOffset>
            </wp:positionH>
            <wp:positionV relativeFrom="margin">
              <wp:posOffset>1454245</wp:posOffset>
            </wp:positionV>
            <wp:extent cx="1167130" cy="1167130"/>
            <wp:effectExtent l="0" t="0" r="1270" b="1270"/>
            <wp:wrapSquare wrapText="bothSides"/>
            <wp:docPr id="19" name="Afbeelding 19" descr="Niet praten maar poetsen - Lean en kwalit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iet praten maar poetsen - Lean en kwalitei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B153DB" w14:textId="6E79A8F8" w:rsidR="00A439C7" w:rsidRPr="00A439C7" w:rsidRDefault="00A439C7" w:rsidP="00A439C7">
      <w:pPr>
        <w:rPr>
          <w:rFonts w:ascii="Times New Roman" w:eastAsia="Times New Roman" w:hAnsi="Times New Roman" w:cs="Times New Roman"/>
          <w:lang w:val="nl-BE" w:eastAsia="nl-NL"/>
        </w:rPr>
      </w:pPr>
      <w:r w:rsidRPr="00A439C7">
        <w:rPr>
          <w:b/>
          <w:bCs/>
        </w:rPr>
        <w:t>Zondag 27 maart</w:t>
      </w:r>
      <w:r>
        <w:t xml:space="preserve">: </w:t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A439C7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"/var/folders/wz/y_p6nrbs1s53vg69qbk052g80000gn/T/com.microsoft.Word/WebArchiveCopyPasteTempFiles/9k=" \* MERGEFORMATINET </w:instrText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13957EE7" w14:textId="65DBEF40" w:rsidR="00A439C7" w:rsidRPr="00A439C7" w:rsidRDefault="00A439C7" w:rsidP="00A439C7">
      <w:pPr>
        <w:rPr>
          <w:rFonts w:ascii="Times New Roman" w:eastAsia="Times New Roman" w:hAnsi="Times New Roman" w:cs="Times New Roman"/>
          <w:lang w:val="nl-BE" w:eastAsia="nl-NL"/>
        </w:rPr>
      </w:pP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A439C7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"/var/folders/wz/y_p6nrbs1s53vg69qbk052g80000gn/T/com.microsoft.Word/WebArchiveCopyPasteTempFiles/9k=" \* MERGEFORMATINET </w:instrText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A439C7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682EC81C" w14:textId="4DC9EFD1" w:rsidR="00A439C7" w:rsidRDefault="00A439C7"/>
    <w:p w14:paraId="0203FA5D" w14:textId="12A42CE0" w:rsidR="00BC5228" w:rsidRDefault="00BC5228"/>
    <w:p w14:paraId="745502AE" w14:textId="5F12E25B" w:rsidR="00BC5228" w:rsidRDefault="00BC5228"/>
    <w:p w14:paraId="5CBAE8DB" w14:textId="2268DA03" w:rsidR="00BC5228" w:rsidRDefault="00BC5228"/>
    <w:p w14:paraId="2B807A82" w14:textId="7AE8A9C2" w:rsidR="00A439C7" w:rsidRDefault="00A439C7"/>
    <w:p w14:paraId="4AC58431" w14:textId="631BA0AC" w:rsidR="00A439C7" w:rsidRDefault="003B7CC2">
      <w:r w:rsidRPr="003B7CC2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75648" behindDoc="0" locked="0" layoutInCell="1" allowOverlap="1" wp14:anchorId="0EEB32DA" wp14:editId="6E2CB77C">
            <wp:simplePos x="0" y="0"/>
            <wp:positionH relativeFrom="margin">
              <wp:posOffset>1140609</wp:posOffset>
            </wp:positionH>
            <wp:positionV relativeFrom="margin">
              <wp:posOffset>2860864</wp:posOffset>
            </wp:positionV>
            <wp:extent cx="2696845" cy="1351280"/>
            <wp:effectExtent l="0" t="0" r="0" b="0"/>
            <wp:wrapSquare wrapText="bothSides"/>
            <wp:docPr id="21" name="Afbeelding 21" descr="Paaseieren rapen! | Carre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aseieren rapen! | Carrefou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01CDF8" w14:textId="3D9246E7" w:rsidR="00A439C7" w:rsidRDefault="003B7CC2">
      <w:r w:rsidRPr="003B7CC2">
        <w:rPr>
          <w:b/>
          <w:bCs/>
        </w:rPr>
        <w:t>Zondag 3 april</w:t>
      </w:r>
      <w:r>
        <w:t xml:space="preserve">: </w:t>
      </w:r>
    </w:p>
    <w:p w14:paraId="700A9661" w14:textId="3D0E27DA" w:rsidR="003B7CC2" w:rsidRPr="003B7CC2" w:rsidRDefault="003B7CC2" w:rsidP="003B7CC2">
      <w:pPr>
        <w:rPr>
          <w:rFonts w:ascii="Times New Roman" w:eastAsia="Times New Roman" w:hAnsi="Times New Roman" w:cs="Times New Roman"/>
          <w:lang w:val="nl-BE" w:eastAsia="nl-NL"/>
        </w:rPr>
      </w:pPr>
      <w:r w:rsidRPr="003B7CC2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3B7CC2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"/var/folders/wz/y_p6nrbs1s53vg69qbk052g80000gn/T/com.microsoft.Word/WebArchiveCopyPasteTempFiles/images?q=tbnANd9GcTprBsgew47ob5MkeXoCuoIyJmbYCjDofXZJw&amp;usqp=CAU" \* MERGEFORMATINET </w:instrText>
      </w:r>
      <w:r w:rsidRPr="003B7CC2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3B7CC2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2919FF54" w14:textId="7F907E96" w:rsidR="00BC5228" w:rsidRDefault="00BC5228"/>
    <w:p w14:paraId="57AC5D41" w14:textId="674B02ED" w:rsidR="00E61225" w:rsidRPr="00E61225" w:rsidRDefault="00E61225" w:rsidP="00E61225">
      <w:pPr>
        <w:rPr>
          <w:rFonts w:ascii="Times New Roman" w:eastAsia="Times New Roman" w:hAnsi="Times New Roman" w:cs="Times New Roman"/>
          <w:lang w:val="nl-BE" w:eastAsia="nl-NL"/>
        </w:rPr>
      </w:pP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E61225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"/var/folders/wz/y_p6nrbs1s53vg69qbk052g80000gn/T/com.microsoft.Word/WebArchiveCopyPasteTempFiles/images?q=tbnANd9GcQlKFPkk5eX03IE2YKWG8KUDusgTPupqwjpWQ&amp;usqp=CAU" \* MERGEFORMATINET </w:instrText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E61225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6E460287" w14:textId="55EC58A8" w:rsidR="00BC5228" w:rsidRDefault="00BC5228"/>
    <w:p w14:paraId="22D8B7A0" w14:textId="7E066148" w:rsidR="00BC5228" w:rsidRDefault="00BC5228"/>
    <w:p w14:paraId="55CEF154" w14:textId="7F0D0C30" w:rsidR="0064687D" w:rsidRDefault="0064687D"/>
    <w:p w14:paraId="32998420" w14:textId="466E8EAD" w:rsidR="0064687D" w:rsidRDefault="0064687D"/>
    <w:p w14:paraId="1A644E87" w14:textId="64168D79" w:rsidR="0064687D" w:rsidRDefault="0064687D">
      <w:r>
        <w:t>Chiro-KSA groetjes</w:t>
      </w:r>
    </w:p>
    <w:p w14:paraId="503E45BB" w14:textId="0005EA8F" w:rsidR="0064687D" w:rsidRDefault="0064687D"/>
    <w:p w14:paraId="7E041855" w14:textId="5359FDC4" w:rsidR="0064687D" w:rsidRDefault="0064687D">
      <w:r>
        <w:t>De leiding</w:t>
      </w:r>
    </w:p>
    <w:p w14:paraId="1AB38E08" w14:textId="7ACB8325" w:rsidR="00BC5228" w:rsidRDefault="00BC5228"/>
    <w:p w14:paraId="7747D6D7" w14:textId="0C487470" w:rsidR="00BC5228" w:rsidRDefault="00BC5228"/>
    <w:p w14:paraId="1FC58400" w14:textId="4B4E67AA" w:rsidR="00BC5228" w:rsidRDefault="00BC5228" w:rsidP="00BC5228">
      <w:r>
        <w:t>Astrid</w:t>
      </w:r>
      <w:r>
        <w:tab/>
      </w:r>
      <w:r>
        <w:tab/>
      </w:r>
      <w:r>
        <w:tab/>
        <w:t xml:space="preserve"> </w:t>
      </w:r>
      <w:r>
        <w:tab/>
        <w:t xml:space="preserve"> Robbe</w:t>
      </w:r>
      <w:r>
        <w:tab/>
      </w:r>
      <w:r>
        <w:tab/>
      </w:r>
      <w:r>
        <w:tab/>
        <w:t>Sarah</w:t>
      </w:r>
      <w:r>
        <w:tab/>
      </w:r>
      <w:r>
        <w:tab/>
      </w:r>
      <w:r>
        <w:tab/>
        <w:t>Xenia</w:t>
      </w:r>
    </w:p>
    <w:p w14:paraId="7765C55E" w14:textId="77777777" w:rsidR="00BC5228" w:rsidRDefault="00BC5228" w:rsidP="00BC5228">
      <w:hyperlink r:id="rId27" w:history="1">
        <w:r w:rsidRPr="00C11B43">
          <w:rPr>
            <w:rStyle w:val="Hyperlink"/>
          </w:rPr>
          <w:t>astrid@chiro-ksa.be</w:t>
        </w:r>
      </w:hyperlink>
      <w:r>
        <w:t xml:space="preserve">   </w:t>
      </w:r>
      <w:hyperlink r:id="rId28" w:history="1">
        <w:r w:rsidRPr="00C11B43">
          <w:rPr>
            <w:rStyle w:val="Hyperlink"/>
          </w:rPr>
          <w:t>robbe@chiro-ksa.be</w:t>
        </w:r>
      </w:hyperlink>
      <w:r>
        <w:t xml:space="preserve">    </w:t>
      </w:r>
      <w:hyperlink r:id="rId29" w:history="1">
        <w:r w:rsidRPr="00C11B43">
          <w:rPr>
            <w:rStyle w:val="Hyperlink"/>
          </w:rPr>
          <w:t>sarah@chiro-ksa.be</w:t>
        </w:r>
      </w:hyperlink>
      <w:r>
        <w:t xml:space="preserve">    </w:t>
      </w:r>
      <w:hyperlink r:id="rId30" w:history="1">
        <w:r w:rsidRPr="00C11B43">
          <w:rPr>
            <w:rStyle w:val="Hyperlink"/>
          </w:rPr>
          <w:t>xenia@chiro-ksa.be</w:t>
        </w:r>
      </w:hyperlink>
      <w:r>
        <w:t xml:space="preserve"> </w:t>
      </w:r>
    </w:p>
    <w:p w14:paraId="1651B165" w14:textId="4A63F04B" w:rsidR="00BC5228" w:rsidRDefault="00BC5228" w:rsidP="00BC5228">
      <w:r>
        <w:t>0479 89 67 93</w:t>
      </w:r>
      <w:r>
        <w:tab/>
      </w:r>
      <w:r>
        <w:tab/>
        <w:t>0497 81 58 34</w:t>
      </w:r>
      <w:r>
        <w:tab/>
      </w:r>
      <w:r>
        <w:tab/>
        <w:t>0479 07 95 83</w:t>
      </w:r>
      <w:r>
        <w:tab/>
      </w:r>
      <w:r>
        <w:tab/>
        <w:t xml:space="preserve"> 0496 25 19 35 </w:t>
      </w:r>
    </w:p>
    <w:p w14:paraId="3C017A81" w14:textId="43B0B856" w:rsidR="00BC5228" w:rsidRDefault="00BC5228"/>
    <w:sectPr w:rsidR="00BC5228" w:rsidSect="00450960">
      <w:headerReference w:type="default" r:id="rId3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616D" w14:textId="77777777" w:rsidR="00F270E2" w:rsidRDefault="00F270E2" w:rsidP="00BC5228">
      <w:r>
        <w:separator/>
      </w:r>
    </w:p>
  </w:endnote>
  <w:endnote w:type="continuationSeparator" w:id="0">
    <w:p w14:paraId="59A4835D" w14:textId="77777777" w:rsidR="00F270E2" w:rsidRDefault="00F270E2" w:rsidP="00BC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E140" w14:textId="77777777" w:rsidR="00F270E2" w:rsidRDefault="00F270E2" w:rsidP="00BC5228">
      <w:r>
        <w:separator/>
      </w:r>
    </w:p>
  </w:footnote>
  <w:footnote w:type="continuationSeparator" w:id="0">
    <w:p w14:paraId="113FCC82" w14:textId="77777777" w:rsidR="00F270E2" w:rsidRDefault="00F270E2" w:rsidP="00BC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63CB" w14:textId="70687CAF" w:rsidR="00BC5228" w:rsidRDefault="00BC5228">
    <w:pPr>
      <w:pStyle w:val="Koptekst"/>
    </w:pPr>
    <w:r w:rsidRPr="008F4553">
      <w:rPr>
        <w:rFonts w:ascii="Times New Roman" w:eastAsia="Times New Roman" w:hAnsi="Times New Roman" w:cs="Times New Roman"/>
        <w:lang w:val="nl-BE" w:eastAsia="nl-NL"/>
      </w:rPr>
      <w:fldChar w:fldCharType="begin"/>
    </w:r>
    <w:r w:rsidRPr="008F4553">
      <w:rPr>
        <w:rFonts w:ascii="Times New Roman" w:eastAsia="Times New Roman" w:hAnsi="Times New Roman" w:cs="Times New Roman"/>
        <w:lang w:val="nl-BE" w:eastAsia="nl-NL"/>
      </w:rPr>
      <w:instrText xml:space="preserve"> INCLUDEPICTURE "/var/folders/wz/y_p6nrbs1s53vg69qbk052g80000gn/T/com.microsoft.Word/WebArchiveCopyPasteTempFiles/w8lE4QAmwb1awAAAABJRU5ErkJggg==" \* MERGEFORMATINET </w:instrText>
    </w:r>
    <w:r w:rsidRPr="008F4553">
      <w:rPr>
        <w:rFonts w:ascii="Times New Roman" w:eastAsia="Times New Roman" w:hAnsi="Times New Roman" w:cs="Times New Roman"/>
        <w:lang w:val="nl-BE" w:eastAsia="nl-NL"/>
      </w:rPr>
      <w:fldChar w:fldCharType="separate"/>
    </w:r>
    <w:r w:rsidRPr="008F4553">
      <w:rPr>
        <w:rFonts w:ascii="Times New Roman" w:eastAsia="Times New Roman" w:hAnsi="Times New Roman" w:cs="Times New Roman"/>
        <w:noProof/>
        <w:lang w:val="nl-BE" w:eastAsia="nl-NL"/>
      </w:rPr>
      <w:drawing>
        <wp:inline distT="0" distB="0" distL="0" distR="0" wp14:anchorId="168F08EE" wp14:editId="4C0B19F3">
          <wp:extent cx="761878" cy="761878"/>
          <wp:effectExtent l="0" t="0" r="635" b="635"/>
          <wp:docPr id="1" name="Afbeelding 1" descr="Chiro-KSA Berg Tessenderlo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ro-KSA Berg Tessenderlo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21" cy="788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553">
      <w:rPr>
        <w:rFonts w:ascii="Times New Roman" w:eastAsia="Times New Roman" w:hAnsi="Times New Roman" w:cs="Times New Roman"/>
        <w:lang w:val="nl-BE" w:eastAsia="nl-NL"/>
      </w:rPr>
      <w:fldChar w:fldCharType="end"/>
    </w:r>
  </w:p>
  <w:p w14:paraId="47B9106A" w14:textId="77777777" w:rsidR="00BC5228" w:rsidRDefault="00BC52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28"/>
    <w:rsid w:val="00052568"/>
    <w:rsid w:val="0015076A"/>
    <w:rsid w:val="00195139"/>
    <w:rsid w:val="001B5F57"/>
    <w:rsid w:val="001D5C52"/>
    <w:rsid w:val="001E0723"/>
    <w:rsid w:val="001F589D"/>
    <w:rsid w:val="002104F4"/>
    <w:rsid w:val="002749C7"/>
    <w:rsid w:val="003108DC"/>
    <w:rsid w:val="003B7CC2"/>
    <w:rsid w:val="003F4999"/>
    <w:rsid w:val="00450960"/>
    <w:rsid w:val="00463BFE"/>
    <w:rsid w:val="00470687"/>
    <w:rsid w:val="005814D5"/>
    <w:rsid w:val="0064687D"/>
    <w:rsid w:val="00682929"/>
    <w:rsid w:val="007326CE"/>
    <w:rsid w:val="00867333"/>
    <w:rsid w:val="0089617C"/>
    <w:rsid w:val="008A2C28"/>
    <w:rsid w:val="009125C7"/>
    <w:rsid w:val="00922F80"/>
    <w:rsid w:val="00945BCE"/>
    <w:rsid w:val="0097166B"/>
    <w:rsid w:val="0099471A"/>
    <w:rsid w:val="009B19CC"/>
    <w:rsid w:val="00A438F9"/>
    <w:rsid w:val="00A439C7"/>
    <w:rsid w:val="00A61C61"/>
    <w:rsid w:val="00A9150A"/>
    <w:rsid w:val="00A95F6D"/>
    <w:rsid w:val="00BC5228"/>
    <w:rsid w:val="00BD538B"/>
    <w:rsid w:val="00BF0990"/>
    <w:rsid w:val="00BF35C5"/>
    <w:rsid w:val="00CA4C4A"/>
    <w:rsid w:val="00D54C73"/>
    <w:rsid w:val="00D655CF"/>
    <w:rsid w:val="00D967A3"/>
    <w:rsid w:val="00E56805"/>
    <w:rsid w:val="00E61225"/>
    <w:rsid w:val="00F219F1"/>
    <w:rsid w:val="00F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C4E9"/>
  <w14:defaultImageDpi w14:val="32767"/>
  <w15:chartTrackingRefBased/>
  <w15:docId w15:val="{C2F22D9E-9B68-DC4F-9C44-DC9CFD9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C52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5228"/>
    <w:pPr>
      <w:tabs>
        <w:tab w:val="center" w:pos="4536"/>
        <w:tab w:val="right" w:pos="9072"/>
      </w:tabs>
    </w:pPr>
    <w:rPr>
      <w:lang w:val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BC5228"/>
    <w:rPr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BC5228"/>
    <w:pPr>
      <w:tabs>
        <w:tab w:val="center" w:pos="4536"/>
        <w:tab w:val="right" w:pos="9072"/>
      </w:tabs>
    </w:pPr>
    <w:rPr>
      <w:lang w:val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5228"/>
    <w:rPr>
      <w:lang w:val="fr-FR"/>
    </w:rPr>
  </w:style>
  <w:style w:type="character" w:styleId="Hyperlink">
    <w:name w:val="Hyperlink"/>
    <w:basedOn w:val="Standaardalinea-lettertype"/>
    <w:uiPriority w:val="99"/>
    <w:unhideWhenUsed/>
    <w:rsid w:val="00BC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mailto:sarah@chiro-ksa.b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mailto:robbe@chiro-ksa.be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mailto:astrid@chiro-ksa.be" TargetMode="External"/><Relationship Id="rId30" Type="http://schemas.openxmlformats.org/officeDocument/2006/relationships/hyperlink" Target="mailto:xenia@chiro-ksa.be" TargetMode="External"/><Relationship Id="rId8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Vanbael</dc:creator>
  <cp:keywords/>
  <dc:description/>
  <cp:lastModifiedBy>Robbe Vanbael</cp:lastModifiedBy>
  <cp:revision>2</cp:revision>
  <dcterms:created xsi:type="dcterms:W3CDTF">2022-01-03T12:03:00Z</dcterms:created>
  <dcterms:modified xsi:type="dcterms:W3CDTF">2022-01-03T15:30:00Z</dcterms:modified>
</cp:coreProperties>
</file>