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8F3D" w14:textId="0C40D319" w:rsidR="008A07CF" w:rsidRDefault="008F4553">
      <w:proofErr w:type="gramStart"/>
      <w:r>
        <w:t xml:space="preserve">Dag </w:t>
      </w:r>
      <w:r w:rsidR="005B2EC5">
        <w:t xml:space="preserve"> lieve</w:t>
      </w:r>
      <w:proofErr w:type="gramEnd"/>
      <w:r w:rsidR="005B2EC5">
        <w:t xml:space="preserve"> </w:t>
      </w:r>
      <w:r>
        <w:t>Sjims</w:t>
      </w:r>
    </w:p>
    <w:p w14:paraId="72E66466" w14:textId="0BA68522" w:rsidR="008F4553" w:rsidRDefault="008F4553"/>
    <w:p w14:paraId="0E4E285F" w14:textId="3E454D0D" w:rsidR="008F4553" w:rsidRDefault="008F4553">
      <w:r>
        <w:t xml:space="preserve">Zoals altijd maken wij een nieuwsbrief, zo zijn jullie zeker op de hoogte wat we gaan doen! Er kunnen altijd dingen veranderen door onvoorziene omstandigheden. Maar dan houden wij jullie zeker op de hoogte </w:t>
      </w:r>
      <w:r>
        <w:sym w:font="Wingdings" w:char="F04A"/>
      </w:r>
      <w:r w:rsidR="00EE31AF">
        <w:t xml:space="preserve"> Als jullie de filmpjes bekijken, weten jullie wat we gaan doen!</w:t>
      </w:r>
    </w:p>
    <w:p w14:paraId="3D12E84E" w14:textId="1966C9B6" w:rsidR="008F4553" w:rsidRDefault="008F4553"/>
    <w:p w14:paraId="175508A3" w14:textId="07132C3A" w:rsidR="008F4553" w:rsidRDefault="008F4553">
      <w:r w:rsidRPr="008F4553">
        <w:rPr>
          <w:b/>
          <w:bCs/>
        </w:rPr>
        <w:t>Zondag 19 september:</w:t>
      </w:r>
      <w:r>
        <w:t xml:space="preserve"> </w:t>
      </w:r>
      <w:hyperlink r:id="rId6" w:history="1">
        <w:r w:rsidRPr="00C11B43">
          <w:rPr>
            <w:rStyle w:val="Hyperlink"/>
          </w:rPr>
          <w:t>https://www.youtube.com/watch?v=QWewwOYAdVs</w:t>
        </w:r>
      </w:hyperlink>
      <w:r>
        <w:t xml:space="preserve"> </w:t>
      </w:r>
    </w:p>
    <w:p w14:paraId="6E32BAE7" w14:textId="2B39160C" w:rsidR="008F4553" w:rsidRDefault="008F4553"/>
    <w:p w14:paraId="480F9404" w14:textId="480F9122" w:rsidR="008F4553" w:rsidRDefault="008F4553">
      <w:r w:rsidRPr="00EF4189">
        <w:rPr>
          <w:b/>
          <w:bCs/>
        </w:rPr>
        <w:t>Zondag 26 september:</w:t>
      </w:r>
      <w:r>
        <w:t xml:space="preserve"> </w:t>
      </w:r>
      <w:hyperlink r:id="rId7" w:history="1">
        <w:r w:rsidR="005B2EC5" w:rsidRPr="00C11B43">
          <w:rPr>
            <w:rStyle w:val="Hyperlink"/>
          </w:rPr>
          <w:t>https://www.youtube.com/watch?v=pZnfm2eYoxU</w:t>
        </w:r>
      </w:hyperlink>
      <w:r w:rsidR="005B2EC5">
        <w:t xml:space="preserve"> </w:t>
      </w:r>
    </w:p>
    <w:p w14:paraId="29EF76E0" w14:textId="62B0488A" w:rsidR="008F4553" w:rsidRDefault="008F4553"/>
    <w:p w14:paraId="1FDBB5D2" w14:textId="3D3E72AF" w:rsidR="008F4553" w:rsidRDefault="008F4553">
      <w:r w:rsidRPr="00EF4189">
        <w:rPr>
          <w:b/>
          <w:bCs/>
        </w:rPr>
        <w:t>Zondag 3 oktober:</w:t>
      </w:r>
      <w:r w:rsidR="00EF4189">
        <w:t xml:space="preserve"> </w:t>
      </w:r>
      <w:hyperlink r:id="rId8" w:history="1">
        <w:r w:rsidR="00EF4189" w:rsidRPr="00C11B43">
          <w:rPr>
            <w:rStyle w:val="Hyperlink"/>
          </w:rPr>
          <w:t>https://www.youtube.com/watch?v=Ow68Kf4K6Cw</w:t>
        </w:r>
      </w:hyperlink>
      <w:r w:rsidR="00EF4189">
        <w:t xml:space="preserve"> </w:t>
      </w:r>
    </w:p>
    <w:p w14:paraId="4F4829B4" w14:textId="1E74C199" w:rsidR="008F4553" w:rsidRDefault="008F4553"/>
    <w:p w14:paraId="0033D0F2" w14:textId="2F0B60D0" w:rsidR="008F4553" w:rsidRDefault="008F4553">
      <w:r w:rsidRPr="00EF4189">
        <w:rPr>
          <w:b/>
          <w:bCs/>
        </w:rPr>
        <w:t>Zondag 10 oktober:</w:t>
      </w:r>
      <w:r w:rsidR="00EF4189">
        <w:t xml:space="preserve"> </w:t>
      </w:r>
      <w:hyperlink r:id="rId9" w:history="1">
        <w:r w:rsidR="00EF4189" w:rsidRPr="00C11B43">
          <w:rPr>
            <w:rStyle w:val="Hyperlink"/>
          </w:rPr>
          <w:t>https://www.youtube.com/watch?v=2cW1-plwqeQ</w:t>
        </w:r>
      </w:hyperlink>
      <w:r w:rsidR="00EF4189">
        <w:t xml:space="preserve"> </w:t>
      </w:r>
    </w:p>
    <w:p w14:paraId="34B35241" w14:textId="5E676067" w:rsidR="008F4553" w:rsidRDefault="008F4553"/>
    <w:p w14:paraId="3EEA49A0" w14:textId="1EE1469A" w:rsidR="008F4553" w:rsidRDefault="008F4553">
      <w:r w:rsidRPr="00EF4189">
        <w:rPr>
          <w:b/>
          <w:bCs/>
        </w:rPr>
        <w:t>Zondag 17 oktober:</w:t>
      </w:r>
      <w:r w:rsidR="00EF4189">
        <w:t xml:space="preserve"> </w:t>
      </w:r>
      <w:hyperlink r:id="rId10" w:history="1">
        <w:r w:rsidR="005B2EC5" w:rsidRPr="00C11B43">
          <w:rPr>
            <w:rStyle w:val="Hyperlink"/>
          </w:rPr>
          <w:t>https://www.youtube.com/watch?v=rgxRpwk0uBQ</w:t>
        </w:r>
      </w:hyperlink>
      <w:r w:rsidR="005B2EC5">
        <w:t xml:space="preserve"> </w:t>
      </w:r>
    </w:p>
    <w:p w14:paraId="0B27BF26" w14:textId="0EDCBF71" w:rsidR="008F4553" w:rsidRDefault="008F4553"/>
    <w:p w14:paraId="45A91317" w14:textId="7525B184" w:rsidR="008F4553" w:rsidRDefault="008F4553">
      <w:r w:rsidRPr="000C6FF4">
        <w:rPr>
          <w:b/>
          <w:bCs/>
        </w:rPr>
        <w:t>Vrijdag 22 oktober:</w:t>
      </w:r>
      <w:r w:rsidR="00EF4189">
        <w:t xml:space="preserve"> </w:t>
      </w:r>
      <w:hyperlink r:id="rId11" w:history="1">
        <w:r w:rsidR="005B2EC5" w:rsidRPr="00C11B43">
          <w:rPr>
            <w:rStyle w:val="Hyperlink"/>
          </w:rPr>
          <w:t>https://www.youtube.com/watch?v=pF3jw_vuHbo</w:t>
        </w:r>
      </w:hyperlink>
      <w:r w:rsidR="005B2EC5">
        <w:t xml:space="preserve"> </w:t>
      </w:r>
    </w:p>
    <w:p w14:paraId="6E5C3AA6" w14:textId="6342D8A8" w:rsidR="008F4553" w:rsidRDefault="008F4553"/>
    <w:p w14:paraId="167E83AB" w14:textId="67F3EAE0" w:rsidR="008F4553" w:rsidRDefault="008F4553">
      <w:r w:rsidRPr="000C6FF4">
        <w:rPr>
          <w:b/>
          <w:bCs/>
        </w:rPr>
        <w:t>Zondag 24 oktober:</w:t>
      </w:r>
      <w:r w:rsidR="000C6FF4">
        <w:t xml:space="preserve"> </w:t>
      </w:r>
      <w:hyperlink r:id="rId12" w:history="1">
        <w:r w:rsidR="000C6FF4" w:rsidRPr="00C11B43">
          <w:rPr>
            <w:rStyle w:val="Hyperlink"/>
          </w:rPr>
          <w:t>https://www.youtube.com/watch?v=oMEbfS9X6C4</w:t>
        </w:r>
      </w:hyperlink>
      <w:r w:rsidR="000C6FF4">
        <w:t xml:space="preserve"> </w:t>
      </w:r>
    </w:p>
    <w:p w14:paraId="06494F50" w14:textId="45747320" w:rsidR="008F4553" w:rsidRDefault="008F4553"/>
    <w:p w14:paraId="1F715BE8" w14:textId="74C89F21" w:rsidR="008F4553" w:rsidRDefault="008F4553">
      <w:r w:rsidRPr="000C6FF4">
        <w:rPr>
          <w:b/>
          <w:bCs/>
        </w:rPr>
        <w:t>Vrijdag 29 oktober – zaterdag 30 oktober:</w:t>
      </w:r>
      <w:r w:rsidR="000C6FF4" w:rsidRPr="000C6FF4">
        <w:rPr>
          <w:b/>
          <w:bCs/>
        </w:rPr>
        <w:t xml:space="preserve"> </w:t>
      </w:r>
      <w:hyperlink r:id="rId13" w:history="1">
        <w:r w:rsidR="000C6FF4" w:rsidRPr="00C11B43">
          <w:rPr>
            <w:rStyle w:val="Hyperlink"/>
          </w:rPr>
          <w:t>https://www.youtube.com/watch?v=2WuB8BhUJrc</w:t>
        </w:r>
      </w:hyperlink>
      <w:r w:rsidR="000C6FF4">
        <w:t xml:space="preserve"> </w:t>
      </w:r>
      <w:r w:rsidR="005B2EC5">
        <w:t>(meer info volgt)</w:t>
      </w:r>
    </w:p>
    <w:p w14:paraId="23585799" w14:textId="0F2560ED" w:rsidR="008F4553" w:rsidRDefault="008F4553"/>
    <w:p w14:paraId="28041D7F" w14:textId="6432D918" w:rsidR="008F4553" w:rsidRDefault="008F4553">
      <w:r w:rsidRPr="000C6FF4">
        <w:rPr>
          <w:b/>
          <w:bCs/>
        </w:rPr>
        <w:t>Zondag 31 oktober – dinsdag 2 november:</w:t>
      </w:r>
      <w:r w:rsidR="000C6FF4" w:rsidRPr="000C6FF4">
        <w:rPr>
          <w:b/>
          <w:bCs/>
        </w:rPr>
        <w:t xml:space="preserve"> </w:t>
      </w:r>
      <w:hyperlink r:id="rId14" w:history="1">
        <w:r w:rsidR="005B2EC5" w:rsidRPr="00C11B43">
          <w:rPr>
            <w:rStyle w:val="Hyperlink"/>
          </w:rPr>
          <w:t>https://www.youtube.com/watch?v=fs9Ys1HpZNk</w:t>
        </w:r>
      </w:hyperlink>
      <w:r w:rsidR="005B2EC5">
        <w:t xml:space="preserve"> (meer info volgt)</w:t>
      </w:r>
    </w:p>
    <w:p w14:paraId="44794881" w14:textId="7BDF6396" w:rsidR="002D5AF1" w:rsidRDefault="002D5AF1"/>
    <w:p w14:paraId="43FC72D2" w14:textId="15A73999" w:rsidR="002D5AF1" w:rsidRDefault="002D5AF1">
      <w:r w:rsidRPr="002D5AF1">
        <w:rPr>
          <w:b/>
          <w:bCs/>
        </w:rPr>
        <w:t>Zondag 7 november:</w:t>
      </w:r>
      <w:r>
        <w:t xml:space="preserve"> </w:t>
      </w:r>
      <w:hyperlink r:id="rId15" w:history="1">
        <w:r w:rsidR="005B2EC5" w:rsidRPr="00C11B43">
          <w:rPr>
            <w:rStyle w:val="Hyperlink"/>
          </w:rPr>
          <w:t>https://www.youtube.com/watch?v=pAb1uLp4cXc</w:t>
        </w:r>
      </w:hyperlink>
      <w:r w:rsidR="005B2EC5">
        <w:t xml:space="preserve"> </w:t>
      </w:r>
    </w:p>
    <w:p w14:paraId="0F132590" w14:textId="6C94C620" w:rsidR="008F4553" w:rsidRDefault="008F4553"/>
    <w:p w14:paraId="22819809" w14:textId="402FC8E5" w:rsidR="008F4553" w:rsidRDefault="008F4553">
      <w:r w:rsidRPr="000C6FF4">
        <w:rPr>
          <w:b/>
          <w:bCs/>
        </w:rPr>
        <w:t>Zondag 14 november:</w:t>
      </w:r>
      <w:r w:rsidR="000C6FF4">
        <w:t xml:space="preserve"> </w:t>
      </w:r>
      <w:hyperlink r:id="rId16" w:history="1">
        <w:r w:rsidR="000C6FF4" w:rsidRPr="00C11B43">
          <w:rPr>
            <w:rStyle w:val="Hyperlink"/>
          </w:rPr>
          <w:t>https://www.youtube.com/watch?v=EM9QBwjAzN4</w:t>
        </w:r>
      </w:hyperlink>
      <w:r w:rsidR="000C6FF4">
        <w:t xml:space="preserve"> </w:t>
      </w:r>
    </w:p>
    <w:p w14:paraId="75F61B26" w14:textId="7D7C7AB6" w:rsidR="008F4553" w:rsidRDefault="008F4553"/>
    <w:p w14:paraId="2B7C8657" w14:textId="5DBB639E" w:rsidR="008F4553" w:rsidRDefault="008F4553">
      <w:r w:rsidRPr="000C6FF4">
        <w:rPr>
          <w:b/>
          <w:bCs/>
        </w:rPr>
        <w:t>Zaterdag 20 november:</w:t>
      </w:r>
      <w:r w:rsidR="000C6FF4">
        <w:t xml:space="preserve"> </w:t>
      </w:r>
      <w:hyperlink r:id="rId17" w:history="1">
        <w:r w:rsidR="000C6FF4" w:rsidRPr="00C11B43">
          <w:rPr>
            <w:rStyle w:val="Hyperlink"/>
          </w:rPr>
          <w:t>https://www.youtube.com/watch?v=EIrXcgkK-pg</w:t>
        </w:r>
      </w:hyperlink>
      <w:r w:rsidR="000C6FF4">
        <w:t xml:space="preserve"> </w:t>
      </w:r>
      <w:r w:rsidR="005B2EC5">
        <w:t>(meer info volgt)</w:t>
      </w:r>
    </w:p>
    <w:p w14:paraId="14A326BB" w14:textId="52119EA3" w:rsidR="008F4553" w:rsidRDefault="008F4553"/>
    <w:p w14:paraId="08FFB0BB" w14:textId="5D4BAD30" w:rsidR="008F4553" w:rsidRDefault="008F4553">
      <w:r w:rsidRPr="000C6FF4">
        <w:rPr>
          <w:b/>
          <w:bCs/>
        </w:rPr>
        <w:t>Zondag 28 november:</w:t>
      </w:r>
      <w:r w:rsidR="000C6FF4">
        <w:t xml:space="preserve"> </w:t>
      </w:r>
      <w:hyperlink r:id="rId18" w:history="1">
        <w:r w:rsidR="005B2EC5" w:rsidRPr="00C11B43">
          <w:rPr>
            <w:rStyle w:val="Hyperlink"/>
          </w:rPr>
          <w:t>https://www.youtube.com/watch?v=-DeZSr1Xh3g</w:t>
        </w:r>
      </w:hyperlink>
      <w:r w:rsidR="005B2EC5">
        <w:t xml:space="preserve"> </w:t>
      </w:r>
    </w:p>
    <w:p w14:paraId="7CCA567F" w14:textId="79653F98" w:rsidR="008F4553" w:rsidRDefault="008F4553"/>
    <w:p w14:paraId="3C4594FE" w14:textId="2D862F0B" w:rsidR="008F4553" w:rsidRDefault="008F4553">
      <w:r w:rsidRPr="00A37B83">
        <w:rPr>
          <w:b/>
          <w:bCs/>
        </w:rPr>
        <w:t>Vrijdag 3 december:</w:t>
      </w:r>
      <w:r w:rsidR="000C6FF4">
        <w:t xml:space="preserve"> </w:t>
      </w:r>
      <w:hyperlink r:id="rId19" w:history="1">
        <w:r w:rsidR="00A37B83" w:rsidRPr="00C11B43">
          <w:rPr>
            <w:rStyle w:val="Hyperlink"/>
          </w:rPr>
          <w:t>https://www.youtube.com/watch?v=etvGClwE_fY</w:t>
        </w:r>
      </w:hyperlink>
      <w:r w:rsidR="00A37B83">
        <w:t xml:space="preserve"> </w:t>
      </w:r>
    </w:p>
    <w:p w14:paraId="5BB3E01E" w14:textId="1EA9C5ED" w:rsidR="008F4553" w:rsidRDefault="008F4553"/>
    <w:p w14:paraId="721AE591" w14:textId="3DE1D089" w:rsidR="008F4553" w:rsidRDefault="008F4553">
      <w:r w:rsidRPr="00A37B83">
        <w:rPr>
          <w:b/>
          <w:bCs/>
        </w:rPr>
        <w:t>Vrijdag 10 december:</w:t>
      </w:r>
      <w:r w:rsidR="00A37B83">
        <w:t xml:space="preserve"> </w:t>
      </w:r>
      <w:hyperlink r:id="rId20" w:history="1">
        <w:r w:rsidR="00A37B83" w:rsidRPr="00C11B43">
          <w:rPr>
            <w:rStyle w:val="Hyperlink"/>
          </w:rPr>
          <w:t>https://www.youtube.com/watch?v=qpYD_nCo-AU</w:t>
        </w:r>
      </w:hyperlink>
      <w:r w:rsidR="00A37B83">
        <w:t xml:space="preserve"> </w:t>
      </w:r>
    </w:p>
    <w:p w14:paraId="72FA353E" w14:textId="03D981C4" w:rsidR="008F4553" w:rsidRDefault="008F4553"/>
    <w:p w14:paraId="4A53E198" w14:textId="552B24C0" w:rsidR="008F4553" w:rsidRDefault="008F4553">
      <w:r w:rsidRPr="002D5AF1">
        <w:rPr>
          <w:b/>
          <w:bCs/>
        </w:rPr>
        <w:t>Vrijdag 17 december:</w:t>
      </w:r>
      <w:r w:rsidR="002D5AF1" w:rsidRPr="002D5AF1">
        <w:rPr>
          <w:b/>
          <w:bCs/>
        </w:rPr>
        <w:t xml:space="preserve"> </w:t>
      </w:r>
      <w:hyperlink r:id="rId21" w:history="1">
        <w:r w:rsidR="002D5AF1" w:rsidRPr="00C11B43">
          <w:rPr>
            <w:rStyle w:val="Hyperlink"/>
          </w:rPr>
          <w:t>https://www.youtube.com/watch?v=5HN31KQ2cPE</w:t>
        </w:r>
      </w:hyperlink>
      <w:r w:rsidR="002D5AF1">
        <w:t xml:space="preserve"> </w:t>
      </w:r>
    </w:p>
    <w:p w14:paraId="11DCB135" w14:textId="5A86F254" w:rsidR="008F4553" w:rsidRDefault="008F4553"/>
    <w:p w14:paraId="060B6393" w14:textId="506B9072" w:rsidR="008F4553" w:rsidRDefault="008F4553">
      <w:r w:rsidRPr="002D5AF1">
        <w:rPr>
          <w:b/>
          <w:bCs/>
        </w:rPr>
        <w:t>Dinsdag 28 december:</w:t>
      </w:r>
      <w:r w:rsidR="002D5AF1">
        <w:t xml:space="preserve"> </w:t>
      </w:r>
      <w:hyperlink r:id="rId22" w:history="1">
        <w:r w:rsidR="002D5AF1" w:rsidRPr="00C11B43">
          <w:rPr>
            <w:rStyle w:val="Hyperlink"/>
          </w:rPr>
          <w:t>https://www.youtube.com/watch?v=RLmdKPOakac</w:t>
        </w:r>
      </w:hyperlink>
      <w:r w:rsidR="002D5AF1">
        <w:t xml:space="preserve"> </w:t>
      </w:r>
      <w:r w:rsidR="005B2EC5">
        <w:t>(meer info volgt)</w:t>
      </w:r>
    </w:p>
    <w:p w14:paraId="57ABF177" w14:textId="7A5B3493" w:rsidR="008F4553" w:rsidRDefault="008F4553"/>
    <w:p w14:paraId="17FCDD25" w14:textId="77777777" w:rsidR="008F4553" w:rsidRDefault="008F4553"/>
    <w:p w14:paraId="0619254F" w14:textId="6A87A76D" w:rsidR="008F4553" w:rsidRDefault="00EE31AF">
      <w:r>
        <w:lastRenderedPageBreak/>
        <w:t>Chiro-KSA groetjes</w:t>
      </w:r>
    </w:p>
    <w:p w14:paraId="712EE779" w14:textId="2F72F5DC" w:rsidR="00EE31AF" w:rsidRDefault="00EE31AF"/>
    <w:p w14:paraId="684EB7C9" w14:textId="627FE264" w:rsidR="00EE31AF" w:rsidRDefault="00EE31AF">
      <w:r>
        <w:t>Astrid</w:t>
      </w:r>
      <w:r>
        <w:tab/>
      </w:r>
      <w:r>
        <w:tab/>
      </w:r>
      <w:r>
        <w:tab/>
        <w:t xml:space="preserve"> </w:t>
      </w:r>
      <w:r>
        <w:tab/>
        <w:t xml:space="preserve"> Robbe</w:t>
      </w:r>
      <w:r>
        <w:tab/>
      </w:r>
      <w:r>
        <w:tab/>
      </w:r>
      <w:r>
        <w:tab/>
        <w:t>Sarah</w:t>
      </w:r>
      <w:r>
        <w:tab/>
      </w:r>
      <w:r>
        <w:tab/>
      </w:r>
      <w:r>
        <w:tab/>
        <w:t>Xenia</w:t>
      </w:r>
    </w:p>
    <w:p w14:paraId="693BECAE" w14:textId="37CC996E" w:rsidR="00EE31AF" w:rsidRDefault="00EE31AF">
      <w:hyperlink r:id="rId23" w:history="1">
        <w:r w:rsidRPr="00C11B43">
          <w:rPr>
            <w:rStyle w:val="Hyperlink"/>
          </w:rPr>
          <w:t>astrid@chiro-ksa.be</w:t>
        </w:r>
      </w:hyperlink>
      <w:r>
        <w:t xml:space="preserve">  </w:t>
      </w:r>
      <w:r>
        <w:t xml:space="preserve"> </w:t>
      </w:r>
      <w:hyperlink r:id="rId24" w:history="1">
        <w:r w:rsidRPr="00C11B43">
          <w:rPr>
            <w:rStyle w:val="Hyperlink"/>
          </w:rPr>
          <w:t>robbe@chiro-ksa.be</w:t>
        </w:r>
      </w:hyperlink>
      <w:r>
        <w:t xml:space="preserve">    </w:t>
      </w:r>
      <w:hyperlink r:id="rId25" w:history="1">
        <w:r w:rsidRPr="00C11B43">
          <w:rPr>
            <w:rStyle w:val="Hyperlink"/>
          </w:rPr>
          <w:t>sarah@chiro-ksa.be</w:t>
        </w:r>
      </w:hyperlink>
      <w:r>
        <w:t xml:space="preserve">    </w:t>
      </w:r>
      <w:hyperlink r:id="rId26" w:history="1">
        <w:r w:rsidRPr="00C11B43">
          <w:rPr>
            <w:rStyle w:val="Hyperlink"/>
          </w:rPr>
          <w:t>xenia@chiro-ksa.be</w:t>
        </w:r>
      </w:hyperlink>
      <w:r>
        <w:t xml:space="preserve"> </w:t>
      </w:r>
    </w:p>
    <w:p w14:paraId="3F26F4D7" w14:textId="76980ECC" w:rsidR="00EE31AF" w:rsidRDefault="00EE31AF">
      <w:r>
        <w:t>0479 89 67 93</w:t>
      </w:r>
      <w:r>
        <w:tab/>
      </w:r>
      <w:r>
        <w:tab/>
        <w:t>0497 81 58 34</w:t>
      </w:r>
      <w:r>
        <w:tab/>
      </w:r>
      <w:r>
        <w:tab/>
        <w:t>0479 07 95 83</w:t>
      </w:r>
      <w:r>
        <w:tab/>
      </w:r>
      <w:r>
        <w:tab/>
        <w:t xml:space="preserve"> 0496 25 19 35 </w:t>
      </w:r>
    </w:p>
    <w:p w14:paraId="0D605553" w14:textId="77777777" w:rsidR="008F4553" w:rsidRDefault="008F4553"/>
    <w:sectPr w:rsidR="008F4553" w:rsidSect="00450960">
      <w:headerReference w:type="default" r:id="rId2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4CA7" w14:textId="77777777" w:rsidR="00E649B6" w:rsidRDefault="00E649B6" w:rsidP="008F4553">
      <w:r>
        <w:separator/>
      </w:r>
    </w:p>
  </w:endnote>
  <w:endnote w:type="continuationSeparator" w:id="0">
    <w:p w14:paraId="31C24638" w14:textId="77777777" w:rsidR="00E649B6" w:rsidRDefault="00E649B6" w:rsidP="008F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75D6" w14:textId="77777777" w:rsidR="00E649B6" w:rsidRDefault="00E649B6" w:rsidP="008F4553">
      <w:r>
        <w:separator/>
      </w:r>
    </w:p>
  </w:footnote>
  <w:footnote w:type="continuationSeparator" w:id="0">
    <w:p w14:paraId="6757D513" w14:textId="77777777" w:rsidR="00E649B6" w:rsidRDefault="00E649B6" w:rsidP="008F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33EC" w14:textId="30C135DA" w:rsidR="008F4553" w:rsidRPr="008F4553" w:rsidRDefault="008F4553" w:rsidP="008F4553">
    <w:pPr>
      <w:jc w:val="right"/>
      <w:rPr>
        <w:rFonts w:ascii="Times New Roman" w:eastAsia="Times New Roman" w:hAnsi="Times New Roman" w:cs="Times New Roman"/>
        <w:lang w:val="nl-BE" w:eastAsia="nl-NL"/>
      </w:rPr>
    </w:pPr>
    <w:r w:rsidRPr="008F4553">
      <w:rPr>
        <w:rFonts w:ascii="Times New Roman" w:eastAsia="Times New Roman" w:hAnsi="Times New Roman" w:cs="Times New Roman"/>
        <w:lang w:val="nl-BE" w:eastAsia="nl-NL"/>
      </w:rPr>
      <w:fldChar w:fldCharType="begin"/>
    </w:r>
    <w:r w:rsidRPr="008F4553">
      <w:rPr>
        <w:rFonts w:ascii="Times New Roman" w:eastAsia="Times New Roman" w:hAnsi="Times New Roman" w:cs="Times New Roman"/>
        <w:lang w:val="nl-BE" w:eastAsia="nl-NL"/>
      </w:rPr>
      <w:instrText xml:space="preserve"> INCLUDEPICTURE "/var/folders/wz/y_p6nrbs1s53vg69qbk052g80000gn/T/com.microsoft.Word/WebArchiveCopyPasteTempFiles/w8lE4QAmwb1awAAAABJRU5ErkJggg==" \* MERGEFORMATINET </w:instrText>
    </w:r>
    <w:r w:rsidRPr="008F4553">
      <w:rPr>
        <w:rFonts w:ascii="Times New Roman" w:eastAsia="Times New Roman" w:hAnsi="Times New Roman" w:cs="Times New Roman"/>
        <w:lang w:val="nl-BE" w:eastAsia="nl-NL"/>
      </w:rPr>
      <w:fldChar w:fldCharType="separate"/>
    </w:r>
    <w:r w:rsidRPr="008F4553">
      <w:rPr>
        <w:rFonts w:ascii="Times New Roman" w:eastAsia="Times New Roman" w:hAnsi="Times New Roman" w:cs="Times New Roman"/>
        <w:noProof/>
        <w:lang w:val="nl-BE" w:eastAsia="nl-NL"/>
      </w:rPr>
      <w:drawing>
        <wp:inline distT="0" distB="0" distL="0" distR="0" wp14:anchorId="7F3BC608" wp14:editId="20E89516">
          <wp:extent cx="859315" cy="859315"/>
          <wp:effectExtent l="0" t="0" r="4445" b="4445"/>
          <wp:docPr id="1" name="Afbeelding 1" descr="Chiro-KSA Berg Tessenderlo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o-KSA Berg Tessenderlo - Home |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882" cy="884882"/>
                  </a:xfrm>
                  <a:prstGeom prst="rect">
                    <a:avLst/>
                  </a:prstGeom>
                  <a:noFill/>
                  <a:ln>
                    <a:noFill/>
                  </a:ln>
                </pic:spPr>
              </pic:pic>
            </a:graphicData>
          </a:graphic>
        </wp:inline>
      </w:drawing>
    </w:r>
    <w:r w:rsidRPr="008F4553">
      <w:rPr>
        <w:rFonts w:ascii="Times New Roman" w:eastAsia="Times New Roman" w:hAnsi="Times New Roman" w:cs="Times New Roman"/>
        <w:lang w:val="nl-BE" w:eastAsia="nl-NL"/>
      </w:rPr>
      <w:fldChar w:fldCharType="end"/>
    </w:r>
  </w:p>
  <w:p w14:paraId="565C7548" w14:textId="2CD54B6C" w:rsidR="008F4553" w:rsidRDefault="008F4553">
    <w:pPr>
      <w:pStyle w:val="Koptekst"/>
    </w:pPr>
  </w:p>
  <w:p w14:paraId="0FE9FAC6" w14:textId="77777777" w:rsidR="008F4553" w:rsidRDefault="008F455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53"/>
    <w:rsid w:val="00052568"/>
    <w:rsid w:val="000C6FF4"/>
    <w:rsid w:val="0015076A"/>
    <w:rsid w:val="00195139"/>
    <w:rsid w:val="001D5C52"/>
    <w:rsid w:val="001E0723"/>
    <w:rsid w:val="001F589D"/>
    <w:rsid w:val="002104F4"/>
    <w:rsid w:val="002749C7"/>
    <w:rsid w:val="002D5AF1"/>
    <w:rsid w:val="003108DC"/>
    <w:rsid w:val="003F4999"/>
    <w:rsid w:val="00450960"/>
    <w:rsid w:val="00463BFE"/>
    <w:rsid w:val="00470687"/>
    <w:rsid w:val="005B2EC5"/>
    <w:rsid w:val="007326CE"/>
    <w:rsid w:val="00867333"/>
    <w:rsid w:val="0089617C"/>
    <w:rsid w:val="008A2C28"/>
    <w:rsid w:val="008F4553"/>
    <w:rsid w:val="009125C7"/>
    <w:rsid w:val="00922F80"/>
    <w:rsid w:val="00945BCE"/>
    <w:rsid w:val="0097166B"/>
    <w:rsid w:val="0099471A"/>
    <w:rsid w:val="00A37B83"/>
    <w:rsid w:val="00A438F9"/>
    <w:rsid w:val="00A61C61"/>
    <w:rsid w:val="00A9150A"/>
    <w:rsid w:val="00A95F6D"/>
    <w:rsid w:val="00BD538B"/>
    <w:rsid w:val="00BF0990"/>
    <w:rsid w:val="00BF35C5"/>
    <w:rsid w:val="00CA4C4A"/>
    <w:rsid w:val="00D54C73"/>
    <w:rsid w:val="00D655CF"/>
    <w:rsid w:val="00D967A3"/>
    <w:rsid w:val="00E56805"/>
    <w:rsid w:val="00E649B6"/>
    <w:rsid w:val="00EE31AF"/>
    <w:rsid w:val="00EF41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72396"/>
  <w14:defaultImageDpi w14:val="32767"/>
  <w15:chartTrackingRefBased/>
  <w15:docId w15:val="{86FAC10E-3B68-9D43-B1B5-74B1D5DD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4553"/>
    <w:pPr>
      <w:tabs>
        <w:tab w:val="center" w:pos="4536"/>
        <w:tab w:val="right" w:pos="9072"/>
      </w:tabs>
    </w:pPr>
  </w:style>
  <w:style w:type="character" w:customStyle="1" w:styleId="KoptekstChar">
    <w:name w:val="Koptekst Char"/>
    <w:basedOn w:val="Standaardalinea-lettertype"/>
    <w:link w:val="Koptekst"/>
    <w:uiPriority w:val="99"/>
    <w:rsid w:val="008F4553"/>
  </w:style>
  <w:style w:type="paragraph" w:styleId="Voettekst">
    <w:name w:val="footer"/>
    <w:basedOn w:val="Standaard"/>
    <w:link w:val="VoettekstChar"/>
    <w:uiPriority w:val="99"/>
    <w:unhideWhenUsed/>
    <w:rsid w:val="008F4553"/>
    <w:pPr>
      <w:tabs>
        <w:tab w:val="center" w:pos="4536"/>
        <w:tab w:val="right" w:pos="9072"/>
      </w:tabs>
    </w:pPr>
  </w:style>
  <w:style w:type="character" w:customStyle="1" w:styleId="VoettekstChar">
    <w:name w:val="Voettekst Char"/>
    <w:basedOn w:val="Standaardalinea-lettertype"/>
    <w:link w:val="Voettekst"/>
    <w:uiPriority w:val="99"/>
    <w:rsid w:val="008F4553"/>
  </w:style>
  <w:style w:type="character" w:styleId="Hyperlink">
    <w:name w:val="Hyperlink"/>
    <w:basedOn w:val="Standaardalinea-lettertype"/>
    <w:uiPriority w:val="99"/>
    <w:unhideWhenUsed/>
    <w:rsid w:val="008F4553"/>
    <w:rPr>
      <w:color w:val="0563C1" w:themeColor="hyperlink"/>
      <w:u w:val="single"/>
    </w:rPr>
  </w:style>
  <w:style w:type="character" w:styleId="Onopgelostemelding">
    <w:name w:val="Unresolved Mention"/>
    <w:basedOn w:val="Standaardalinea-lettertype"/>
    <w:uiPriority w:val="99"/>
    <w:rsid w:val="008F4553"/>
    <w:rPr>
      <w:color w:val="605E5C"/>
      <w:shd w:val="clear" w:color="auto" w:fill="E1DFDD"/>
    </w:rPr>
  </w:style>
  <w:style w:type="character" w:styleId="GevolgdeHyperlink">
    <w:name w:val="FollowedHyperlink"/>
    <w:basedOn w:val="Standaardalinea-lettertype"/>
    <w:uiPriority w:val="99"/>
    <w:semiHidden/>
    <w:unhideWhenUsed/>
    <w:rsid w:val="00EF4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w68Kf4K6Cw" TargetMode="External"/><Relationship Id="rId13" Type="http://schemas.openxmlformats.org/officeDocument/2006/relationships/hyperlink" Target="https://www.youtube.com/watch?v=2WuB8BhUJrc" TargetMode="External"/><Relationship Id="rId18" Type="http://schemas.openxmlformats.org/officeDocument/2006/relationships/hyperlink" Target="https://www.youtube.com/watch?v=-DeZSr1Xh3g" TargetMode="External"/><Relationship Id="rId26" Type="http://schemas.openxmlformats.org/officeDocument/2006/relationships/hyperlink" Target="mailto:xenia@chiro-ksa.be" TargetMode="External"/><Relationship Id="rId3" Type="http://schemas.openxmlformats.org/officeDocument/2006/relationships/webSettings" Target="webSettings.xml"/><Relationship Id="rId21" Type="http://schemas.openxmlformats.org/officeDocument/2006/relationships/hyperlink" Target="https://www.youtube.com/watch?v=5HN31KQ2cPE" TargetMode="External"/><Relationship Id="rId7" Type="http://schemas.openxmlformats.org/officeDocument/2006/relationships/hyperlink" Target="https://www.youtube.com/watch?v=pZnfm2eYoxU" TargetMode="External"/><Relationship Id="rId12" Type="http://schemas.openxmlformats.org/officeDocument/2006/relationships/hyperlink" Target="https://www.youtube.com/watch?v=oMEbfS9X6C4" TargetMode="External"/><Relationship Id="rId17" Type="http://schemas.openxmlformats.org/officeDocument/2006/relationships/hyperlink" Target="https://www.youtube.com/watch?v=EIrXcgkK-pg" TargetMode="External"/><Relationship Id="rId25" Type="http://schemas.openxmlformats.org/officeDocument/2006/relationships/hyperlink" Target="mailto:sarah@chiro-ksa.be" TargetMode="External"/><Relationship Id="rId2" Type="http://schemas.openxmlformats.org/officeDocument/2006/relationships/settings" Target="settings.xml"/><Relationship Id="rId16" Type="http://schemas.openxmlformats.org/officeDocument/2006/relationships/hyperlink" Target="https://www.youtube.com/watch?v=EM9QBwjAzN4" TargetMode="External"/><Relationship Id="rId20" Type="http://schemas.openxmlformats.org/officeDocument/2006/relationships/hyperlink" Target="https://www.youtube.com/watch?v=qpYD_nCo-A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QWewwOYAdVs" TargetMode="External"/><Relationship Id="rId11" Type="http://schemas.openxmlformats.org/officeDocument/2006/relationships/hyperlink" Target="https://www.youtube.com/watch?v=pF3jw_vuHbo" TargetMode="External"/><Relationship Id="rId24" Type="http://schemas.openxmlformats.org/officeDocument/2006/relationships/hyperlink" Target="mailto:robbe@chiro-ksa.be" TargetMode="External"/><Relationship Id="rId5" Type="http://schemas.openxmlformats.org/officeDocument/2006/relationships/endnotes" Target="endnotes.xml"/><Relationship Id="rId15" Type="http://schemas.openxmlformats.org/officeDocument/2006/relationships/hyperlink" Target="https://www.youtube.com/watch?v=pAb1uLp4cXc" TargetMode="External"/><Relationship Id="rId23" Type="http://schemas.openxmlformats.org/officeDocument/2006/relationships/hyperlink" Target="mailto:astrid@chiro-ksa.be" TargetMode="External"/><Relationship Id="rId28" Type="http://schemas.openxmlformats.org/officeDocument/2006/relationships/fontTable" Target="fontTable.xml"/><Relationship Id="rId10" Type="http://schemas.openxmlformats.org/officeDocument/2006/relationships/hyperlink" Target="https://www.youtube.com/watch?v=rgxRpwk0uBQ" TargetMode="External"/><Relationship Id="rId19" Type="http://schemas.openxmlformats.org/officeDocument/2006/relationships/hyperlink" Target="https://www.youtube.com/watch?v=etvGClwE_fY" TargetMode="External"/><Relationship Id="rId4" Type="http://schemas.openxmlformats.org/officeDocument/2006/relationships/footnotes" Target="footnotes.xml"/><Relationship Id="rId9" Type="http://schemas.openxmlformats.org/officeDocument/2006/relationships/hyperlink" Target="https://www.youtube.com/watch?v=2cW1-plwqeQ" TargetMode="External"/><Relationship Id="rId14" Type="http://schemas.openxmlformats.org/officeDocument/2006/relationships/hyperlink" Target="https://www.youtube.com/watch?v=fs9Ys1HpZNk" TargetMode="External"/><Relationship Id="rId22" Type="http://schemas.openxmlformats.org/officeDocument/2006/relationships/hyperlink" Target="https://www.youtube.com/watch?v=RLmdKPOakac"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448</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Vanbael</dc:creator>
  <cp:keywords/>
  <dc:description/>
  <cp:lastModifiedBy>Robbe Vanbael</cp:lastModifiedBy>
  <cp:revision>3</cp:revision>
  <dcterms:created xsi:type="dcterms:W3CDTF">2021-09-10T15:29:00Z</dcterms:created>
  <dcterms:modified xsi:type="dcterms:W3CDTF">2021-09-10T18:11:00Z</dcterms:modified>
</cp:coreProperties>
</file>