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D0A7" w14:textId="2F3F8C09" w:rsidR="0006263A" w:rsidRPr="00A528FE" w:rsidRDefault="00353776" w:rsidP="00353776">
      <w:pPr>
        <w:pStyle w:val="Titel"/>
      </w:pPr>
      <w:r w:rsidRPr="00A528FE">
        <w:t>Nieuwsbrief Sloebers</w:t>
      </w:r>
    </w:p>
    <w:p w14:paraId="610669E9" w14:textId="36FD03F2" w:rsidR="00353776" w:rsidRPr="00A528FE" w:rsidRDefault="00353776" w:rsidP="00353776"/>
    <w:p w14:paraId="4E1A0847" w14:textId="1C23471C" w:rsidR="00353776" w:rsidRPr="00353776" w:rsidRDefault="00353776" w:rsidP="00353776">
      <w:r w:rsidRPr="00353776">
        <w:t>Hallo allerliefste sloebertjes!</w:t>
      </w:r>
    </w:p>
    <w:p w14:paraId="57BC7691" w14:textId="43EB3DF1" w:rsidR="00353776" w:rsidRDefault="00A87DAE" w:rsidP="00353776">
      <w:r>
        <w:rPr>
          <w:noProof/>
        </w:rPr>
        <w:drawing>
          <wp:anchor distT="0" distB="0" distL="114300" distR="114300" simplePos="0" relativeHeight="251658240" behindDoc="0" locked="0" layoutInCell="1" allowOverlap="1" wp14:anchorId="2986E0FD" wp14:editId="1F4D6426">
            <wp:simplePos x="0" y="0"/>
            <wp:positionH relativeFrom="margin">
              <wp:posOffset>2027555</wp:posOffset>
            </wp:positionH>
            <wp:positionV relativeFrom="margin">
              <wp:posOffset>1475105</wp:posOffset>
            </wp:positionV>
            <wp:extent cx="1847850" cy="703580"/>
            <wp:effectExtent l="0" t="0" r="0" b="1270"/>
            <wp:wrapSquare wrapText="bothSides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dag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776" w:rsidRPr="00353776">
        <w:t>Wij z</w:t>
      </w:r>
      <w:r w:rsidR="00353776">
        <w:t>ijn super enthousiast en blij dat wij dit Chiro-KSA jaar met jullie kunnen starten! Om jullie een beetje een overzicht te geven van de activiteiten is hier alvast een nieuwsbrief van september tot en met december.</w:t>
      </w:r>
    </w:p>
    <w:p w14:paraId="741D6C4B" w14:textId="32B431A0" w:rsidR="00353776" w:rsidRDefault="00353776" w:rsidP="00353776">
      <w:r>
        <w:rPr>
          <w:b/>
          <w:bCs/>
        </w:rPr>
        <w:t xml:space="preserve">Zo 13/09 </w:t>
      </w:r>
      <w:r>
        <w:t xml:space="preserve"> - </w:t>
      </w:r>
      <w:r w:rsidR="00595A7E">
        <w:t xml:space="preserve"> W</w:t>
      </w:r>
      <w:r w:rsidR="00985F82">
        <w:t xml:space="preserve">illy </w:t>
      </w:r>
      <w:proofErr w:type="spellStart"/>
      <w:r w:rsidR="00985F82">
        <w:t>wonka</w:t>
      </w:r>
      <w:proofErr w:type="spellEnd"/>
      <w:r w:rsidR="00985F82">
        <w:t xml:space="preserve"> </w:t>
      </w:r>
      <w:proofErr w:type="spellStart"/>
      <w:r w:rsidR="00985F82">
        <w:t>startdag</w:t>
      </w:r>
      <w:proofErr w:type="spellEnd"/>
    </w:p>
    <w:p w14:paraId="45E09041" w14:textId="77777777" w:rsidR="00A87DAE" w:rsidRDefault="00A87DAE" w:rsidP="00353776"/>
    <w:p w14:paraId="6170F8BB" w14:textId="057093A9" w:rsidR="004D687E" w:rsidRDefault="00353776" w:rsidP="00353776">
      <w:r>
        <w:rPr>
          <w:b/>
          <w:bCs/>
        </w:rPr>
        <w:t xml:space="preserve">Zo 20/09 </w:t>
      </w:r>
      <w:r>
        <w:t xml:space="preserve"> - </w:t>
      </w:r>
      <w:r w:rsidR="00595A7E">
        <w:t>V</w:t>
      </w:r>
      <w:r>
        <w:t xml:space="preserve">andaag leren we elkaar wat beter kennen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A7730F8" w14:textId="1A196EFB" w:rsidR="00E40582" w:rsidRDefault="00E40582" w:rsidP="00353776">
      <w:r>
        <w:rPr>
          <w:noProof/>
        </w:rPr>
        <w:drawing>
          <wp:anchor distT="0" distB="0" distL="114300" distR="114300" simplePos="0" relativeHeight="251659264" behindDoc="0" locked="0" layoutInCell="1" allowOverlap="1" wp14:anchorId="557ED8E8" wp14:editId="76C959D5">
            <wp:simplePos x="0" y="0"/>
            <wp:positionH relativeFrom="margin">
              <wp:posOffset>2713355</wp:posOffset>
            </wp:positionH>
            <wp:positionV relativeFrom="margin">
              <wp:posOffset>2541905</wp:posOffset>
            </wp:positionV>
            <wp:extent cx="488950" cy="733425"/>
            <wp:effectExtent l="0" t="0" r="6350" b="9525"/>
            <wp:wrapSquare wrapText="bothSides"/>
            <wp:docPr id="5" name="Afbeelding 5" descr="eendje | Schattige dieren, Schattigste dieren, D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ndje | Schattige dieren, Schattigste dieren, Die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695AB" w14:textId="4582E817" w:rsidR="00353776" w:rsidRDefault="00353776" w:rsidP="00353776">
      <w:pPr>
        <w:rPr>
          <w:noProof/>
        </w:rPr>
      </w:pPr>
      <w:r>
        <w:rPr>
          <w:b/>
          <w:bCs/>
        </w:rPr>
        <w:t xml:space="preserve">Zo 27/09  </w:t>
      </w:r>
      <w:r>
        <w:t>-</w:t>
      </w:r>
      <w:r w:rsidR="00985F82">
        <w:t xml:space="preserve"> </w:t>
      </w:r>
      <w:r w:rsidR="00595A7E">
        <w:t>W</w:t>
      </w:r>
      <w:r w:rsidR="00985F82">
        <w:t xml:space="preserve">ees nooit boos op een </w:t>
      </w:r>
      <w:proofErr w:type="spellStart"/>
      <w:r w:rsidR="00985F82">
        <w:t>eeeeend</w:t>
      </w:r>
      <w:proofErr w:type="spellEnd"/>
      <w:r w:rsidR="00E40582" w:rsidRPr="00E40582">
        <w:rPr>
          <w:noProof/>
        </w:rPr>
        <w:t xml:space="preserve"> </w:t>
      </w:r>
    </w:p>
    <w:p w14:paraId="4A0E8535" w14:textId="3407F887" w:rsidR="004D687E" w:rsidRDefault="004D687E" w:rsidP="00353776">
      <w:pPr>
        <w:rPr>
          <w:noProof/>
        </w:rPr>
      </w:pPr>
    </w:p>
    <w:p w14:paraId="645ECC4E" w14:textId="30D617E7" w:rsidR="00E40582" w:rsidRDefault="004D687E" w:rsidP="00353776">
      <w:r w:rsidRPr="0012525E">
        <w:rPr>
          <w:noProof/>
        </w:rPr>
        <w:drawing>
          <wp:anchor distT="0" distB="0" distL="114300" distR="114300" simplePos="0" relativeHeight="251660288" behindDoc="0" locked="0" layoutInCell="1" allowOverlap="1" wp14:anchorId="761CBEED" wp14:editId="509A6355">
            <wp:simplePos x="0" y="0"/>
            <wp:positionH relativeFrom="margin">
              <wp:posOffset>2941955</wp:posOffset>
            </wp:positionH>
            <wp:positionV relativeFrom="margin">
              <wp:posOffset>3513455</wp:posOffset>
            </wp:positionV>
            <wp:extent cx="1111250" cy="626110"/>
            <wp:effectExtent l="0" t="0" r="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87739" w14:textId="4095F336" w:rsidR="00985F82" w:rsidRDefault="00985F82" w:rsidP="00353776">
      <w:r>
        <w:rPr>
          <w:b/>
          <w:bCs/>
        </w:rPr>
        <w:t xml:space="preserve">Zo 04/10  </w:t>
      </w:r>
      <w:r>
        <w:t xml:space="preserve">- </w:t>
      </w:r>
      <w:r w:rsidR="00595A7E">
        <w:t>T</w:t>
      </w:r>
      <w:r>
        <w:t xml:space="preserve">u </w:t>
      </w:r>
      <w:proofErr w:type="spellStart"/>
      <w:r>
        <w:t>tu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tuuuuuu</w:t>
      </w:r>
      <w:proofErr w:type="spellEnd"/>
      <w:r>
        <w:t xml:space="preserve"> </w:t>
      </w:r>
      <w:proofErr w:type="spellStart"/>
      <w:r>
        <w:t>prrrrret</w:t>
      </w:r>
      <w:proofErr w:type="spellEnd"/>
      <w:r>
        <w:t xml:space="preserve"> </w:t>
      </w:r>
      <w:proofErr w:type="spellStart"/>
      <w:r>
        <w:t>rrrrroulette</w:t>
      </w:r>
      <w:proofErr w:type="spellEnd"/>
      <w:r>
        <w:t xml:space="preserve"> </w:t>
      </w:r>
    </w:p>
    <w:p w14:paraId="311A15D6" w14:textId="4EF16F35" w:rsidR="004D687E" w:rsidRDefault="004D687E" w:rsidP="00353776"/>
    <w:p w14:paraId="00127EBC" w14:textId="76941C0F" w:rsidR="00985F82" w:rsidRDefault="00985F82" w:rsidP="00353776">
      <w:r>
        <w:rPr>
          <w:b/>
          <w:bCs/>
        </w:rPr>
        <w:t xml:space="preserve">Zo 11/10  </w:t>
      </w:r>
      <w:r>
        <w:t>- Vies, vuil, vettig maar plezant… laat die mooie kleren maar aan de kant!</w:t>
      </w:r>
    </w:p>
    <w:p w14:paraId="60949F2D" w14:textId="404A6324" w:rsidR="00985F82" w:rsidRDefault="00985F82" w:rsidP="00353776">
      <w:r>
        <w:rPr>
          <w:b/>
          <w:bCs/>
        </w:rPr>
        <w:t xml:space="preserve">Zo 18/10  </w:t>
      </w:r>
      <w:r>
        <w:t>- !</w:t>
      </w:r>
      <w:proofErr w:type="spellStart"/>
      <w:r>
        <w:t>lepssob</w:t>
      </w:r>
      <w:proofErr w:type="spellEnd"/>
      <w:r>
        <w:t xml:space="preserve"> nee </w:t>
      </w:r>
      <w:proofErr w:type="spellStart"/>
      <w:r>
        <w:t>gaadnav</w:t>
      </w:r>
      <w:proofErr w:type="spellEnd"/>
      <w:r>
        <w:t xml:space="preserve"> </w:t>
      </w:r>
      <w:proofErr w:type="spellStart"/>
      <w:r>
        <w:t>neleps</w:t>
      </w:r>
      <w:proofErr w:type="spellEnd"/>
      <w:r>
        <w:t xml:space="preserve"> </w:t>
      </w:r>
      <w:proofErr w:type="spellStart"/>
      <w:r>
        <w:t>eW</w:t>
      </w:r>
      <w:proofErr w:type="spellEnd"/>
    </w:p>
    <w:p w14:paraId="4E3AF515" w14:textId="00CA36E5" w:rsidR="00A06B59" w:rsidRDefault="00A06B59" w:rsidP="00353776">
      <w:r w:rsidRPr="00A06B59">
        <w:rPr>
          <w:noProof/>
        </w:rPr>
        <w:drawing>
          <wp:anchor distT="0" distB="0" distL="114300" distR="114300" simplePos="0" relativeHeight="251661312" behindDoc="0" locked="0" layoutInCell="1" allowOverlap="1" wp14:anchorId="392D4344" wp14:editId="690B92BC">
            <wp:simplePos x="0" y="0"/>
            <wp:positionH relativeFrom="margin">
              <wp:posOffset>2023110</wp:posOffset>
            </wp:positionH>
            <wp:positionV relativeFrom="margin">
              <wp:posOffset>4827270</wp:posOffset>
            </wp:positionV>
            <wp:extent cx="1016000" cy="5715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B79FC" w14:textId="68A8A85C" w:rsidR="00985F82" w:rsidRDefault="00985F82" w:rsidP="00353776">
      <w:r>
        <w:rPr>
          <w:b/>
          <w:bCs/>
        </w:rPr>
        <w:t xml:space="preserve">Zo 25/10  </w:t>
      </w:r>
      <w:r>
        <w:t>- Alle kleuren van de</w:t>
      </w:r>
      <w:r w:rsidR="009B205A">
        <w:t xml:space="preserve"> …</w:t>
      </w:r>
      <w:r w:rsidR="00572BB3">
        <w:t xml:space="preserve"> </w:t>
      </w:r>
    </w:p>
    <w:p w14:paraId="294FC1F8" w14:textId="77777777" w:rsidR="00A06B59" w:rsidRDefault="00A06B59" w:rsidP="00353776"/>
    <w:p w14:paraId="0D738A99" w14:textId="67979C67" w:rsidR="009B205A" w:rsidRDefault="002C07B7" w:rsidP="00353776">
      <w:r w:rsidRPr="002C07B7">
        <w:rPr>
          <w:noProof/>
        </w:rPr>
        <w:drawing>
          <wp:anchor distT="0" distB="0" distL="114300" distR="114300" simplePos="0" relativeHeight="251662336" behindDoc="0" locked="0" layoutInCell="1" allowOverlap="1" wp14:anchorId="0E0EBA94" wp14:editId="0DC0805D">
            <wp:simplePos x="0" y="0"/>
            <wp:positionH relativeFrom="margin">
              <wp:posOffset>3341370</wp:posOffset>
            </wp:positionH>
            <wp:positionV relativeFrom="margin">
              <wp:posOffset>6102985</wp:posOffset>
            </wp:positionV>
            <wp:extent cx="1301750" cy="82105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05A">
        <w:rPr>
          <w:b/>
          <w:bCs/>
        </w:rPr>
        <w:t>Vr-Za 30-31/10</w:t>
      </w:r>
      <w:r w:rsidR="006E0DCA">
        <w:rPr>
          <w:b/>
          <w:bCs/>
        </w:rPr>
        <w:t xml:space="preserve"> </w:t>
      </w:r>
      <w:r w:rsidR="000C0C84">
        <w:t>–</w:t>
      </w:r>
      <w:r w:rsidR="00595A7E">
        <w:t xml:space="preserve"> </w:t>
      </w:r>
      <w:r w:rsidR="000C0C84">
        <w:t>Smeer die beentjes maar in want dit weekend is het onze grote C</w:t>
      </w:r>
      <w:r w:rsidR="00BF4012">
        <w:t>hiro-KSA marathon! (meer info volgt)</w:t>
      </w:r>
    </w:p>
    <w:p w14:paraId="61876C84" w14:textId="159F5B93" w:rsidR="001B26FC" w:rsidRDefault="00045CA4" w:rsidP="00353776">
      <w:r>
        <w:rPr>
          <w:b/>
          <w:bCs/>
        </w:rPr>
        <w:t>Za 07/</w:t>
      </w:r>
      <w:r w:rsidR="0012098B">
        <w:rPr>
          <w:b/>
          <w:bCs/>
        </w:rPr>
        <w:t xml:space="preserve">11 </w:t>
      </w:r>
      <w:r w:rsidR="00A06B59">
        <w:t xml:space="preserve">- </w:t>
      </w:r>
      <w:proofErr w:type="spellStart"/>
      <w:r w:rsidR="0068204D">
        <w:t>Sinte</w:t>
      </w:r>
      <w:proofErr w:type="spellEnd"/>
      <w:r w:rsidR="001B26FC">
        <w:t>-</w:t>
      </w:r>
      <w:r w:rsidR="0068204D">
        <w:t xml:space="preserve">Mette </w:t>
      </w:r>
      <w:r w:rsidR="001B26FC">
        <w:t>stoet (meer info volgt</w:t>
      </w:r>
      <w:r w:rsidR="003D31F8">
        <w:t>)</w:t>
      </w:r>
    </w:p>
    <w:p w14:paraId="776B8F1C" w14:textId="35E2E7ED" w:rsidR="00E52A21" w:rsidRDefault="00B722DD" w:rsidP="00353776">
      <w:r>
        <w:rPr>
          <w:b/>
          <w:bCs/>
        </w:rPr>
        <w:t xml:space="preserve">Zo 15/11 </w:t>
      </w:r>
      <w:r>
        <w:t xml:space="preserve"> - </w:t>
      </w:r>
      <w:r w:rsidR="00405FD5">
        <w:t>Wij maken vandaag een reisje… door de tijd!</w:t>
      </w:r>
      <w:r w:rsidR="002A0E25">
        <w:t xml:space="preserve"> </w:t>
      </w:r>
    </w:p>
    <w:p w14:paraId="5CE83B73" w14:textId="77777777" w:rsidR="002C07B7" w:rsidRDefault="002C07B7" w:rsidP="00353776"/>
    <w:p w14:paraId="7022A3DD" w14:textId="371D30E3" w:rsidR="00405FD5" w:rsidRDefault="00DB1813" w:rsidP="00353776">
      <w:r>
        <w:rPr>
          <w:b/>
          <w:bCs/>
        </w:rPr>
        <w:t>Zo 22/</w:t>
      </w:r>
      <w:r w:rsidR="00FE3A8E">
        <w:rPr>
          <w:b/>
          <w:bCs/>
        </w:rPr>
        <w:t xml:space="preserve">11 </w:t>
      </w:r>
      <w:r w:rsidR="009621DC">
        <w:t>-</w:t>
      </w:r>
      <w:r w:rsidR="00FE3A8E">
        <w:t xml:space="preserve"> </w:t>
      </w:r>
      <w:r w:rsidR="00561FE4">
        <w:t>Feest! Wij vieren een feestje vandaag</w:t>
      </w:r>
      <w:r w:rsidR="00972847">
        <w:t xml:space="preserve"> omdat jullie onze allerliefste leden zijn</w:t>
      </w:r>
      <w:r w:rsidR="001763FC">
        <w:t>!</w:t>
      </w:r>
      <w:r w:rsidR="00972847">
        <w:t xml:space="preserve"> (meer inf</w:t>
      </w:r>
      <w:r w:rsidR="001763FC">
        <w:t>o volgt)</w:t>
      </w:r>
    </w:p>
    <w:p w14:paraId="5803709E" w14:textId="43AFEFBB" w:rsidR="001763FC" w:rsidRDefault="00D82861" w:rsidP="00353776">
      <w:r>
        <w:rPr>
          <w:noProof/>
        </w:rPr>
        <w:drawing>
          <wp:anchor distT="0" distB="0" distL="114300" distR="114300" simplePos="0" relativeHeight="251663360" behindDoc="0" locked="0" layoutInCell="1" allowOverlap="1" wp14:anchorId="182A3731" wp14:editId="002EA813">
            <wp:simplePos x="0" y="0"/>
            <wp:positionH relativeFrom="margin">
              <wp:posOffset>4617720</wp:posOffset>
            </wp:positionH>
            <wp:positionV relativeFrom="margin">
              <wp:posOffset>7736840</wp:posOffset>
            </wp:positionV>
            <wp:extent cx="977900" cy="977900"/>
            <wp:effectExtent l="0" t="0" r="0" b="0"/>
            <wp:wrapSquare wrapText="bothSides"/>
            <wp:docPr id="8" name="Afbeelding 8" descr="Mit dem flugzeug um die welt reisen | Premium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 dem flugzeug um die welt reisen | Premium-V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3FC">
        <w:rPr>
          <w:b/>
          <w:bCs/>
        </w:rPr>
        <w:t xml:space="preserve">Zo 29/11 </w:t>
      </w:r>
      <w:r w:rsidR="009621DC">
        <w:t>-</w:t>
      </w:r>
      <w:r w:rsidR="001763FC">
        <w:t xml:space="preserve"> Hij komt, hij komt…</w:t>
      </w:r>
      <w:r w:rsidR="0078049B">
        <w:t xml:space="preserve"> </w:t>
      </w:r>
    </w:p>
    <w:p w14:paraId="7EEEB4EA" w14:textId="016DBFC9" w:rsidR="00227EC6" w:rsidRPr="00227EC6" w:rsidRDefault="00F649D5" w:rsidP="00353776">
      <w:pPr>
        <w:rPr>
          <w:b/>
          <w:bCs/>
        </w:rPr>
      </w:pPr>
      <w:r>
        <w:rPr>
          <w:b/>
          <w:bCs/>
        </w:rPr>
        <w:t>LET OP! VANAF NU VRIJDAG ACTIVITEITEN</w:t>
      </w:r>
    </w:p>
    <w:p w14:paraId="2DDAA254" w14:textId="21C2A7E6" w:rsidR="001763FC" w:rsidRDefault="00E0700B" w:rsidP="00353776">
      <w:r>
        <w:rPr>
          <w:b/>
          <w:bCs/>
        </w:rPr>
        <w:t>Vr 4/12</w:t>
      </w:r>
      <w:r w:rsidR="00854E32">
        <w:rPr>
          <w:b/>
          <w:bCs/>
        </w:rPr>
        <w:t xml:space="preserve"> </w:t>
      </w:r>
      <w:r w:rsidR="009621DC">
        <w:t>-</w:t>
      </w:r>
      <w:r w:rsidR="00854E32">
        <w:t xml:space="preserve"> </w:t>
      </w:r>
      <w:r w:rsidR="00AB6ACF">
        <w:t>pak jullie koffers maar want wij gaan op wereldreis! (meer info</w:t>
      </w:r>
      <w:r w:rsidR="002138ED">
        <w:t xml:space="preserve"> volgt)</w:t>
      </w:r>
      <w:r w:rsidR="0078049B">
        <w:t xml:space="preserve"> </w:t>
      </w:r>
    </w:p>
    <w:p w14:paraId="6813CD05" w14:textId="37838F73" w:rsidR="002138ED" w:rsidRDefault="002138ED" w:rsidP="00353776">
      <w:r>
        <w:rPr>
          <w:b/>
          <w:bCs/>
        </w:rPr>
        <w:t xml:space="preserve">Vr 11/12 </w:t>
      </w:r>
      <w:r w:rsidR="009621DC">
        <w:t xml:space="preserve">- </w:t>
      </w:r>
      <w:r w:rsidR="00532137">
        <w:t>Licht! Camera! ACTIE!! De film gaat beginnen!</w:t>
      </w:r>
    </w:p>
    <w:p w14:paraId="6E5617DD" w14:textId="530E9294" w:rsidR="00532137" w:rsidRDefault="008219C3" w:rsidP="00353776">
      <w:r>
        <w:rPr>
          <w:b/>
          <w:bCs/>
        </w:rPr>
        <w:t xml:space="preserve">Vr 18/12 </w:t>
      </w:r>
      <w:r w:rsidR="009621DC">
        <w:t>-</w:t>
      </w:r>
      <w:r>
        <w:t xml:space="preserve"> </w:t>
      </w:r>
      <w:proofErr w:type="spellStart"/>
      <w:r w:rsidR="00271264">
        <w:t>Ooooh</w:t>
      </w:r>
      <w:proofErr w:type="spellEnd"/>
      <w:r w:rsidR="00271264">
        <w:t xml:space="preserve">… het is vandaag helaas geen activiteit </w:t>
      </w:r>
      <w:r w:rsidR="002712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7FFDD21" w14:textId="342329E2" w:rsidR="00271264" w:rsidRDefault="007F2AC6" w:rsidP="00353776">
      <w:pPr>
        <w:rPr>
          <w:noProof/>
        </w:rPr>
      </w:pPr>
      <w:r w:rsidRPr="007F2AC6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EA04D6A" wp14:editId="5D378C97">
            <wp:simplePos x="0" y="0"/>
            <wp:positionH relativeFrom="margin">
              <wp:posOffset>2834005</wp:posOffset>
            </wp:positionH>
            <wp:positionV relativeFrom="margin">
              <wp:posOffset>259715</wp:posOffset>
            </wp:positionV>
            <wp:extent cx="1771650" cy="885825"/>
            <wp:effectExtent l="0" t="0" r="0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06F">
        <w:rPr>
          <w:b/>
          <w:bCs/>
        </w:rPr>
        <w:t xml:space="preserve">Ma 21/12 </w:t>
      </w:r>
      <w:r w:rsidR="009621DC">
        <w:t>-</w:t>
      </w:r>
      <w:r w:rsidR="003F306F">
        <w:t xml:space="preserve"> </w:t>
      </w:r>
      <w:r w:rsidR="00031C9B">
        <w:t xml:space="preserve">haal die lelijke kersttruien maar </w:t>
      </w:r>
      <w:r w:rsidR="00F80530">
        <w:t>uit de kast, het is vandaag het enige echt</w:t>
      </w:r>
      <w:r w:rsidR="0090151C">
        <w:t>e</w:t>
      </w:r>
      <w:r w:rsidR="00F80530">
        <w:t xml:space="preserve"> super </w:t>
      </w:r>
      <w:proofErr w:type="spellStart"/>
      <w:r w:rsidR="00F80530">
        <w:t>deluxe</w:t>
      </w:r>
      <w:proofErr w:type="spellEnd"/>
      <w:r w:rsidR="00F80530">
        <w:t xml:space="preserve"> sloeber</w:t>
      </w:r>
      <w:r w:rsidR="0090151C">
        <w:t>-</w:t>
      </w:r>
      <w:proofErr w:type="spellStart"/>
      <w:r w:rsidR="0090151C">
        <w:t>kerstfeestjeeeeuh</w:t>
      </w:r>
      <w:proofErr w:type="spellEnd"/>
      <w:r w:rsidR="0090151C">
        <w:t>!!</w:t>
      </w:r>
      <w:r w:rsidR="0081551C">
        <w:t xml:space="preserve"> (meer info volgt)</w:t>
      </w:r>
      <w:r w:rsidRPr="007F2AC6">
        <w:rPr>
          <w:noProof/>
        </w:rPr>
        <w:t xml:space="preserve"> </w:t>
      </w:r>
    </w:p>
    <w:p w14:paraId="440A9F57" w14:textId="77777777" w:rsidR="002E7295" w:rsidRDefault="002E7295" w:rsidP="00353776">
      <w:pPr>
        <w:rPr>
          <w:noProof/>
        </w:rPr>
      </w:pPr>
    </w:p>
    <w:p w14:paraId="0B603921" w14:textId="77777777" w:rsidR="002E7295" w:rsidRDefault="002E7295" w:rsidP="00353776">
      <w:pPr>
        <w:rPr>
          <w:noProof/>
        </w:rPr>
      </w:pPr>
    </w:p>
    <w:p w14:paraId="5AE8AC7B" w14:textId="77777777" w:rsidR="007F2AC6" w:rsidRDefault="007F2AC6" w:rsidP="00353776"/>
    <w:p w14:paraId="0832D080" w14:textId="028913F4" w:rsidR="0081551C" w:rsidRDefault="0081551C" w:rsidP="00353776">
      <w:r>
        <w:rPr>
          <w:b/>
          <w:bCs/>
        </w:rPr>
        <w:t>Do 31</w:t>
      </w:r>
      <w:r w:rsidR="0020100C">
        <w:rPr>
          <w:b/>
          <w:bCs/>
        </w:rPr>
        <w:t xml:space="preserve">/12 </w:t>
      </w:r>
      <w:r w:rsidR="009621DC">
        <w:t>-</w:t>
      </w:r>
      <w:r w:rsidR="0020100C">
        <w:t xml:space="preserve"> Nieuwjaarke zoete</w:t>
      </w:r>
      <w:r w:rsidR="00A21842">
        <w:t xml:space="preserve">, sloebers kunnen </w:t>
      </w:r>
      <w:proofErr w:type="spellStart"/>
      <w:r w:rsidR="00A21842">
        <w:t>goe</w:t>
      </w:r>
      <w:proofErr w:type="spellEnd"/>
      <w:r w:rsidR="00A21842">
        <w:t xml:space="preserve"> </w:t>
      </w:r>
      <w:proofErr w:type="spellStart"/>
      <w:r w:rsidR="00A21842">
        <w:t>snoepe</w:t>
      </w:r>
      <w:proofErr w:type="spellEnd"/>
      <w:r w:rsidR="00A21842">
        <w:t>. Laat ze niet te lang staan</w:t>
      </w:r>
      <w:r w:rsidR="00C23DFA">
        <w:t xml:space="preserve">, </w:t>
      </w:r>
      <w:r w:rsidR="00BB0D1F">
        <w:t>want de leiding kan dat niet aan</w:t>
      </w:r>
      <w:r w:rsidR="00B55846">
        <w:t>! (meer info volgt)</w:t>
      </w:r>
    </w:p>
    <w:p w14:paraId="15050461" w14:textId="2D6A2678" w:rsidR="00B55846" w:rsidRDefault="00B55846" w:rsidP="00353776"/>
    <w:p w14:paraId="5C52A48E" w14:textId="21A75943" w:rsidR="00B55846" w:rsidRDefault="00B55846" w:rsidP="00353776">
      <w:r>
        <w:t xml:space="preserve">Activiteiten </w:t>
      </w:r>
      <w:r w:rsidR="0000573A">
        <w:t>zijn op zondag van 14u00 tot 17u00</w:t>
      </w:r>
      <w:r w:rsidR="0080125A">
        <w:t>. Tijdens de examenperiodes organiseren wij op vrijdagavond activiteiten van 18u30 tot 20u30</w:t>
      </w:r>
      <w:r w:rsidR="00F15172">
        <w:t xml:space="preserve">. Al </w:t>
      </w:r>
      <w:r w:rsidR="00A879D2">
        <w:t>onze activiteiten gaan normaal door bij onze Chiro-KSA lokalen</w:t>
      </w:r>
      <w:r w:rsidR="00F05783">
        <w:t>, als dat niet zo is zullen jullie tijdig op de hoogte zijn van alle nodige informatie.</w:t>
      </w:r>
      <w:r w:rsidR="003A4D8F">
        <w:t xml:space="preserve"> </w:t>
      </w:r>
      <w:r w:rsidR="00F232BB">
        <w:t xml:space="preserve">Helaas kunnen wij de toekomst (nog) niet voorspellen en </w:t>
      </w:r>
      <w:r w:rsidR="00CA2C5D">
        <w:t>is het</w:t>
      </w:r>
      <w:r w:rsidR="00F232BB">
        <w:t xml:space="preserve"> dus steeds </w:t>
      </w:r>
      <w:r w:rsidR="00CA2C5D">
        <w:t xml:space="preserve">mogelijk dat er </w:t>
      </w:r>
      <w:r w:rsidR="00F232BB">
        <w:t xml:space="preserve">wijzigingen komen aan deze </w:t>
      </w:r>
      <w:r w:rsidR="00CA2C5D">
        <w:t xml:space="preserve">nieuwsbrief. Ook deze zullen wij </w:t>
      </w:r>
      <w:r w:rsidR="007959F4">
        <w:t>tijdig laten weten.</w:t>
      </w:r>
    </w:p>
    <w:p w14:paraId="0D8B2A8F" w14:textId="1BB01D5D" w:rsidR="00706302" w:rsidRDefault="008709E0" w:rsidP="00353776">
      <w:r>
        <w:t xml:space="preserve">Tijdens onze activiteiten kan iedereen </w:t>
      </w:r>
      <w:r w:rsidR="00475331">
        <w:t>onder</w:t>
      </w:r>
      <w:r>
        <w:t xml:space="preserve"> de drankpauze een drankje </w:t>
      </w:r>
      <w:r w:rsidR="00475331">
        <w:t>ver</w:t>
      </w:r>
      <w:r>
        <w:t>krijgen</w:t>
      </w:r>
      <w:r w:rsidR="00CD5F5A">
        <w:t xml:space="preserve">. </w:t>
      </w:r>
      <w:r w:rsidR="00E24505">
        <w:t>Hiervoor kan iedereen een drankkaart aankopen, deze kost</w:t>
      </w:r>
      <w:r w:rsidR="0096734A">
        <w:t xml:space="preserve"> €7 en hiermee kan je 10 drankjes</w:t>
      </w:r>
      <w:r w:rsidR="00227EC6">
        <w:t xml:space="preserve"> consumeren. </w:t>
      </w:r>
    </w:p>
    <w:p w14:paraId="4D1B9C36" w14:textId="27095340" w:rsidR="00506AB7" w:rsidRDefault="002117AB" w:rsidP="00353776">
      <w:r>
        <w:t>Hopelijk tot snel!</w:t>
      </w:r>
    </w:p>
    <w:p w14:paraId="2BCB7F5D" w14:textId="2265DCB3" w:rsidR="002117AB" w:rsidRDefault="002117AB" w:rsidP="00353776">
      <w:r>
        <w:t>Super veel Chiro-KSA</w:t>
      </w:r>
      <w:r w:rsidR="004C6F41">
        <w:t>-</w:t>
      </w:r>
      <w:r>
        <w:t>groetjes</w:t>
      </w:r>
    </w:p>
    <w:p w14:paraId="093DA37E" w14:textId="77777777" w:rsidR="00063A31" w:rsidRDefault="002117AB" w:rsidP="00063A31">
      <w:pPr>
        <w:spacing w:after="0" w:line="240" w:lineRule="auto"/>
      </w:pPr>
      <w:r>
        <w:t>De sloeberleiding</w:t>
      </w:r>
      <w:r w:rsidR="00063A31" w:rsidRPr="00063A31">
        <w:t xml:space="preserve"> </w:t>
      </w:r>
    </w:p>
    <w:p w14:paraId="0840C435" w14:textId="77777777" w:rsidR="00063A31" w:rsidRDefault="00063A31" w:rsidP="00063A31">
      <w:pPr>
        <w:spacing w:after="0" w:line="240" w:lineRule="auto"/>
      </w:pPr>
    </w:p>
    <w:p w14:paraId="2046FB32" w14:textId="77777777" w:rsidR="00063A31" w:rsidRDefault="00063A31" w:rsidP="00063A31">
      <w:pPr>
        <w:spacing w:after="0" w:line="240" w:lineRule="auto"/>
      </w:pPr>
    </w:p>
    <w:p w14:paraId="0AACF00E" w14:textId="33E7F6EB" w:rsidR="00063A31" w:rsidRDefault="007B1DB6" w:rsidP="00063A3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A5133F" wp14:editId="35513F1D">
            <wp:simplePos x="0" y="0"/>
            <wp:positionH relativeFrom="margin">
              <wp:posOffset>3310694</wp:posOffset>
            </wp:positionH>
            <wp:positionV relativeFrom="margin">
              <wp:posOffset>7997581</wp:posOffset>
            </wp:positionV>
            <wp:extent cx="1153160" cy="1078865"/>
            <wp:effectExtent l="0" t="0" r="8890" b="6985"/>
            <wp:wrapSquare wrapText="bothSides"/>
            <wp:docPr id="30" name="Afbeelding 30" descr="Afbeelding met persoon, binnen, glimlachen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persoon, binnen, glimlachen, vrouw&#10;&#10;Automatisch gegenereerde beschrijv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43"/>
                    <a:stretch/>
                  </pic:blipFill>
                  <pic:spPr bwMode="auto">
                    <a:xfrm>
                      <a:off x="0" y="0"/>
                      <a:ext cx="1153160" cy="107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540">
        <w:rPr>
          <w:noProof/>
        </w:rPr>
        <w:drawing>
          <wp:anchor distT="19050" distB="19050" distL="19050" distR="19050" simplePos="0" relativeHeight="251668480" behindDoc="0" locked="0" layoutInCell="1" hidden="0" allowOverlap="1" wp14:anchorId="4648451F" wp14:editId="19833961">
            <wp:simplePos x="0" y="0"/>
            <wp:positionH relativeFrom="column">
              <wp:posOffset>1402422</wp:posOffset>
            </wp:positionH>
            <wp:positionV relativeFrom="paragraph">
              <wp:posOffset>3327253</wp:posOffset>
            </wp:positionV>
            <wp:extent cx="1079500" cy="1079500"/>
            <wp:effectExtent l="0" t="0" r="6350" b="6350"/>
            <wp:wrapNone/>
            <wp:docPr id="2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XSpec="center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1510"/>
        <w:gridCol w:w="1510"/>
        <w:gridCol w:w="1510"/>
        <w:gridCol w:w="1510"/>
        <w:gridCol w:w="756"/>
        <w:gridCol w:w="756"/>
      </w:tblGrid>
      <w:tr w:rsidR="000D31D2" w14:paraId="6FDBC47C" w14:textId="77777777" w:rsidTr="00A53A08">
        <w:tc>
          <w:tcPr>
            <w:tcW w:w="3020" w:type="dxa"/>
            <w:gridSpan w:val="3"/>
            <w:vAlign w:val="center"/>
          </w:tcPr>
          <w:p w14:paraId="27C7C7E2" w14:textId="3D3147FC" w:rsidR="00A53A08" w:rsidRDefault="00A53A08" w:rsidP="00A53A08">
            <w:pPr>
              <w:jc w:val="center"/>
            </w:pPr>
            <w:r>
              <w:t>Kyra Thijs</w:t>
            </w:r>
          </w:p>
          <w:p w14:paraId="364BF947" w14:textId="73BB4CE0" w:rsidR="00A53A08" w:rsidRDefault="00A53A08" w:rsidP="00A53A08">
            <w:pPr>
              <w:jc w:val="center"/>
            </w:pPr>
            <w:r>
              <w:t>11/09/1999</w:t>
            </w:r>
          </w:p>
          <w:p w14:paraId="1BA6D9E8" w14:textId="2AA918D9" w:rsidR="00A53A08" w:rsidRDefault="00A53A08" w:rsidP="00A53A08">
            <w:pPr>
              <w:jc w:val="center"/>
            </w:pPr>
            <w:r>
              <w:t>Leiding sinds 2016</w:t>
            </w:r>
          </w:p>
          <w:p w14:paraId="6B026D33" w14:textId="459ED7FA" w:rsidR="00A53A08" w:rsidRDefault="007B1DB6" w:rsidP="00A53A08">
            <w:pPr>
              <w:jc w:val="center"/>
            </w:pPr>
            <w:hyperlink r:id="rId13" w:history="1">
              <w:r w:rsidR="00A53A08" w:rsidRPr="0006461F">
                <w:rPr>
                  <w:rStyle w:val="Hyperlink"/>
                </w:rPr>
                <w:t>kyra@chiro-ksa.be</w:t>
              </w:r>
            </w:hyperlink>
          </w:p>
          <w:p w14:paraId="57242826" w14:textId="35CE1855" w:rsidR="00A53A08" w:rsidRDefault="00A53A08" w:rsidP="00A53A08">
            <w:pPr>
              <w:jc w:val="center"/>
            </w:pPr>
            <w:r>
              <w:t>0474460299</w:t>
            </w:r>
          </w:p>
          <w:p w14:paraId="212525EE" w14:textId="3E8835D8" w:rsidR="00A53A08" w:rsidRDefault="004E5355" w:rsidP="00A53A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077977F" wp14:editId="03AD6B12">
                  <wp:simplePos x="1315085" y="6682105"/>
                  <wp:positionH relativeFrom="margin">
                    <wp:posOffset>379730</wp:posOffset>
                  </wp:positionH>
                  <wp:positionV relativeFrom="margin">
                    <wp:posOffset>897255</wp:posOffset>
                  </wp:positionV>
                  <wp:extent cx="1079500" cy="1052195"/>
                  <wp:effectExtent l="0" t="0" r="6350" b="0"/>
                  <wp:wrapSquare wrapText="bothSides"/>
                  <wp:docPr id="11" name="Afbeelding 11" descr="https://scontent.fbru2-1.fna.fbcdn.net/v/t1.15752-9/40374919_1181796348676124_1713451437230391296_n.jpg?_nc_cat=0&amp;oh=682874765fa064c055fc93bb01e48f1f&amp;oe=5BECE9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bru2-1.fna.fbcdn.net/v/t1.15752-9/40374919_1181796348676124_1713451437230391296_n.jpg?_nc_cat=0&amp;oh=682874765fa064c055fc93bb01e48f1f&amp;oe=5BECE9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5" t="24771" r="16932" b="52783"/>
                          <a:stretch/>
                        </pic:blipFill>
                        <pic:spPr bwMode="auto">
                          <a:xfrm>
                            <a:off x="0" y="0"/>
                            <a:ext cx="107950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  <w:gridSpan w:val="2"/>
            <w:vAlign w:val="center"/>
          </w:tcPr>
          <w:p w14:paraId="292CD30F" w14:textId="57A429B5" w:rsidR="00A53A08" w:rsidRDefault="00A53A08" w:rsidP="00A53A08">
            <w:pPr>
              <w:jc w:val="center"/>
            </w:pPr>
            <w:r>
              <w:t xml:space="preserve">Rik </w:t>
            </w:r>
            <w:proofErr w:type="spellStart"/>
            <w:r>
              <w:t>Verboven</w:t>
            </w:r>
            <w:proofErr w:type="spellEnd"/>
          </w:p>
          <w:p w14:paraId="37A9B7BF" w14:textId="7443C5F4" w:rsidR="00A53A08" w:rsidRDefault="00A53A08" w:rsidP="00A53A08">
            <w:pPr>
              <w:jc w:val="center"/>
            </w:pPr>
            <w:r>
              <w:t>25/08/1999</w:t>
            </w:r>
          </w:p>
          <w:p w14:paraId="04FAF74D" w14:textId="36743318" w:rsidR="00A53A08" w:rsidRDefault="00A53A08" w:rsidP="00A53A08">
            <w:pPr>
              <w:jc w:val="center"/>
            </w:pPr>
            <w:r>
              <w:t>Leiding sinds 2016</w:t>
            </w:r>
          </w:p>
          <w:p w14:paraId="2AEE0171" w14:textId="0A660863" w:rsidR="00A53A08" w:rsidRDefault="007B1DB6" w:rsidP="00A53A08">
            <w:pPr>
              <w:jc w:val="center"/>
            </w:pPr>
            <w:hyperlink r:id="rId15" w:history="1">
              <w:r w:rsidR="00A53A08" w:rsidRPr="0006461F">
                <w:rPr>
                  <w:rStyle w:val="Hyperlink"/>
                </w:rPr>
                <w:t>rik@chiro-ksa.be</w:t>
              </w:r>
            </w:hyperlink>
          </w:p>
          <w:p w14:paraId="07BA15EF" w14:textId="1834E5C9" w:rsidR="00A53A08" w:rsidRDefault="001728CC" w:rsidP="00A53A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F9038AB" wp14:editId="121D0010">
                  <wp:simplePos x="3228340" y="6773545"/>
                  <wp:positionH relativeFrom="margin">
                    <wp:posOffset>421005</wp:posOffset>
                  </wp:positionH>
                  <wp:positionV relativeFrom="margin">
                    <wp:posOffset>885825</wp:posOffset>
                  </wp:positionV>
                  <wp:extent cx="1079500" cy="1079500"/>
                  <wp:effectExtent l="0" t="0" r="6350" b="6350"/>
                  <wp:wrapSquare wrapText="bothSides"/>
                  <wp:docPr id="10" name="Afbeelding 10" descr="Afbeelding met persoon, buiten, person, stropda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persoon, buiten, person, stropdas&#10;&#10;Automatisch gegenereerde beschrijv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A08">
              <w:t>0491553429</w:t>
            </w:r>
          </w:p>
          <w:p w14:paraId="08E8290D" w14:textId="444EA5A1" w:rsidR="00A53A08" w:rsidRDefault="00A53A08" w:rsidP="00A53A08">
            <w:pPr>
              <w:jc w:val="center"/>
            </w:pPr>
          </w:p>
        </w:tc>
        <w:tc>
          <w:tcPr>
            <w:tcW w:w="3022" w:type="dxa"/>
            <w:gridSpan w:val="3"/>
            <w:vAlign w:val="center"/>
          </w:tcPr>
          <w:p w14:paraId="4D7B862D" w14:textId="06E9D424" w:rsidR="00A53A08" w:rsidRDefault="00A53A08" w:rsidP="00A53A08">
            <w:pPr>
              <w:jc w:val="center"/>
            </w:pPr>
            <w:r>
              <w:t>Aline Vanden Broeck</w:t>
            </w:r>
          </w:p>
          <w:p w14:paraId="16D75DDE" w14:textId="537C1FA0" w:rsidR="00A53A08" w:rsidRDefault="00A53A08" w:rsidP="00A53A08">
            <w:pPr>
              <w:jc w:val="center"/>
            </w:pPr>
            <w:r>
              <w:t>21/09/2000</w:t>
            </w:r>
          </w:p>
          <w:p w14:paraId="5F38C83E" w14:textId="5BD61FF4" w:rsidR="00A53A08" w:rsidRDefault="00A53A08" w:rsidP="00A53A08">
            <w:pPr>
              <w:jc w:val="center"/>
            </w:pPr>
            <w:r>
              <w:t>Leiding sinds 2018</w:t>
            </w:r>
          </w:p>
          <w:p w14:paraId="2066CE03" w14:textId="77777777" w:rsidR="00A53A08" w:rsidRDefault="007B1DB6" w:rsidP="00A53A08">
            <w:pPr>
              <w:jc w:val="center"/>
            </w:pPr>
            <w:hyperlink r:id="rId17" w:history="1">
              <w:r w:rsidR="00A53A08" w:rsidRPr="0006461F">
                <w:rPr>
                  <w:rStyle w:val="Hyperlink"/>
                </w:rPr>
                <w:t>aline@chiro-ksa.be</w:t>
              </w:r>
            </w:hyperlink>
          </w:p>
          <w:p w14:paraId="262B92B0" w14:textId="77777777" w:rsidR="00A53A08" w:rsidRDefault="00A53A08" w:rsidP="00A53A08">
            <w:pPr>
              <w:jc w:val="center"/>
            </w:pPr>
            <w:r>
              <w:t>0497307877</w:t>
            </w:r>
          </w:p>
          <w:p w14:paraId="22FA1A9D" w14:textId="1F4308E7" w:rsidR="00A53A08" w:rsidRDefault="000D31D2" w:rsidP="00A53A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B955CA" wp14:editId="58718D7D">
                  <wp:extent cx="1088739" cy="1080000"/>
                  <wp:effectExtent l="0" t="0" r="0" b="6350"/>
                  <wp:docPr id="9" name="Afbeelding 9" descr="Afbeelding met buiten, gras, persoon, pers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to aline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5" t="19536"/>
                          <a:stretch/>
                        </pic:blipFill>
                        <pic:spPr bwMode="auto">
                          <a:xfrm>
                            <a:off x="0" y="0"/>
                            <a:ext cx="108873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1D2" w14:paraId="39EE52C3" w14:textId="77777777" w:rsidTr="00A53A08">
        <w:tc>
          <w:tcPr>
            <w:tcW w:w="755" w:type="dxa"/>
            <w:vAlign w:val="center"/>
          </w:tcPr>
          <w:p w14:paraId="5D0DC5E0" w14:textId="77777777" w:rsidR="00A53A08" w:rsidRDefault="00A53A08" w:rsidP="00A53A08">
            <w:pPr>
              <w:jc w:val="center"/>
            </w:pPr>
          </w:p>
        </w:tc>
        <w:tc>
          <w:tcPr>
            <w:tcW w:w="755" w:type="dxa"/>
            <w:vAlign w:val="center"/>
          </w:tcPr>
          <w:p w14:paraId="746D13E3" w14:textId="77777777" w:rsidR="00A53A08" w:rsidRDefault="00A53A08" w:rsidP="00A53A08">
            <w:pPr>
              <w:jc w:val="center"/>
            </w:pPr>
          </w:p>
        </w:tc>
        <w:tc>
          <w:tcPr>
            <w:tcW w:w="3020" w:type="dxa"/>
            <w:gridSpan w:val="2"/>
            <w:vAlign w:val="center"/>
          </w:tcPr>
          <w:p w14:paraId="07152808" w14:textId="77777777" w:rsidR="00B02FCC" w:rsidRDefault="00B02FCC" w:rsidP="00A53A08">
            <w:pPr>
              <w:jc w:val="center"/>
            </w:pPr>
          </w:p>
          <w:p w14:paraId="17A0F2CA" w14:textId="6DC704EF" w:rsidR="00A53A08" w:rsidRDefault="00A53A08" w:rsidP="00A53A08">
            <w:pPr>
              <w:jc w:val="center"/>
            </w:pPr>
            <w:r>
              <w:t xml:space="preserve">Senne </w:t>
            </w:r>
            <w:proofErr w:type="spellStart"/>
            <w:r>
              <w:t>Vanbael</w:t>
            </w:r>
            <w:proofErr w:type="spellEnd"/>
          </w:p>
          <w:p w14:paraId="148EE4A9" w14:textId="77777777" w:rsidR="00A53A08" w:rsidRDefault="00A53A08" w:rsidP="00A53A08">
            <w:pPr>
              <w:jc w:val="center"/>
            </w:pPr>
            <w:r>
              <w:t>04/06/2001</w:t>
            </w:r>
          </w:p>
          <w:p w14:paraId="48E6E07D" w14:textId="77777777" w:rsidR="00A53A08" w:rsidRDefault="00A53A08" w:rsidP="00A53A08">
            <w:pPr>
              <w:jc w:val="center"/>
            </w:pPr>
            <w:r>
              <w:t>Leiding sinds 2019</w:t>
            </w:r>
          </w:p>
          <w:p w14:paraId="5C3F04FC" w14:textId="77777777" w:rsidR="00A53A08" w:rsidRDefault="007B1DB6" w:rsidP="00A53A08">
            <w:pPr>
              <w:jc w:val="center"/>
            </w:pPr>
            <w:hyperlink r:id="rId19" w:history="1">
              <w:r w:rsidR="00A53A08" w:rsidRPr="0006461F">
                <w:rPr>
                  <w:rStyle w:val="Hyperlink"/>
                </w:rPr>
                <w:t>senne@chiro-ksa.be</w:t>
              </w:r>
            </w:hyperlink>
          </w:p>
          <w:p w14:paraId="78AF0EC3" w14:textId="58BEE9AF" w:rsidR="00A53A08" w:rsidRDefault="00A53A08" w:rsidP="00A53A08">
            <w:pPr>
              <w:jc w:val="center"/>
            </w:pPr>
            <w:r>
              <w:t>0472681077</w:t>
            </w:r>
          </w:p>
          <w:p w14:paraId="6ED63929" w14:textId="77777777" w:rsidR="00A53A08" w:rsidRDefault="00A53A08" w:rsidP="00A53A08">
            <w:pPr>
              <w:jc w:val="center"/>
            </w:pPr>
          </w:p>
        </w:tc>
        <w:tc>
          <w:tcPr>
            <w:tcW w:w="3020" w:type="dxa"/>
            <w:gridSpan w:val="2"/>
            <w:vAlign w:val="center"/>
          </w:tcPr>
          <w:p w14:paraId="0844D6B0" w14:textId="77777777" w:rsidR="00B02FCC" w:rsidRDefault="00B02FCC" w:rsidP="00A53A08">
            <w:pPr>
              <w:jc w:val="center"/>
            </w:pPr>
          </w:p>
          <w:p w14:paraId="2B5BD082" w14:textId="0D056608" w:rsidR="00A53A08" w:rsidRDefault="00A53A08" w:rsidP="00A53A08">
            <w:pPr>
              <w:jc w:val="center"/>
            </w:pPr>
            <w:r>
              <w:t>Jana Vanderheyden</w:t>
            </w:r>
          </w:p>
          <w:p w14:paraId="7C5AD361" w14:textId="77777777" w:rsidR="00A53A08" w:rsidRDefault="00A53A08" w:rsidP="00A53A08">
            <w:pPr>
              <w:jc w:val="center"/>
            </w:pPr>
            <w:r>
              <w:t>14/12/2002</w:t>
            </w:r>
          </w:p>
          <w:p w14:paraId="436C2D5E" w14:textId="11F8D5EA" w:rsidR="00A53A08" w:rsidRDefault="00A53A08" w:rsidP="00A53A08">
            <w:pPr>
              <w:jc w:val="center"/>
            </w:pPr>
            <w:r>
              <w:t>Leiding sinds 2020</w:t>
            </w:r>
          </w:p>
          <w:p w14:paraId="2815562D" w14:textId="03B8ED38" w:rsidR="00A53A08" w:rsidRDefault="007B1DB6" w:rsidP="00A53A08">
            <w:pPr>
              <w:jc w:val="center"/>
            </w:pPr>
            <w:hyperlink r:id="rId20" w:history="1">
              <w:r w:rsidR="00A53A08" w:rsidRPr="0006461F">
                <w:rPr>
                  <w:rStyle w:val="Hyperlink"/>
                </w:rPr>
                <w:t>jana@chiro-ksa.be</w:t>
              </w:r>
            </w:hyperlink>
          </w:p>
          <w:p w14:paraId="5597CCD2" w14:textId="592615DF" w:rsidR="00A53A08" w:rsidRDefault="00A53A08" w:rsidP="00A53A08">
            <w:pPr>
              <w:jc w:val="center"/>
            </w:pPr>
            <w:r>
              <w:t>0478092090</w:t>
            </w:r>
          </w:p>
          <w:p w14:paraId="3B997147" w14:textId="79C273F8" w:rsidR="00A53A08" w:rsidRDefault="00A53A08" w:rsidP="00A53A08">
            <w:pPr>
              <w:jc w:val="center"/>
            </w:pPr>
          </w:p>
        </w:tc>
        <w:tc>
          <w:tcPr>
            <w:tcW w:w="756" w:type="dxa"/>
            <w:vAlign w:val="center"/>
          </w:tcPr>
          <w:p w14:paraId="089B743B" w14:textId="77777777" w:rsidR="00A53A08" w:rsidRDefault="00A53A08" w:rsidP="00A53A08">
            <w:pPr>
              <w:jc w:val="center"/>
            </w:pPr>
          </w:p>
        </w:tc>
        <w:tc>
          <w:tcPr>
            <w:tcW w:w="756" w:type="dxa"/>
            <w:vAlign w:val="center"/>
          </w:tcPr>
          <w:p w14:paraId="4EC6C131" w14:textId="77777777" w:rsidR="00A53A08" w:rsidRDefault="00A53A08" w:rsidP="00A53A08">
            <w:pPr>
              <w:jc w:val="center"/>
            </w:pPr>
          </w:p>
        </w:tc>
      </w:tr>
    </w:tbl>
    <w:p w14:paraId="746A09C9" w14:textId="615EFA78" w:rsidR="005F5B76" w:rsidRDefault="005F5B76" w:rsidP="005F5B76">
      <w:pPr>
        <w:spacing w:after="0" w:line="240" w:lineRule="auto"/>
      </w:pPr>
    </w:p>
    <w:p w14:paraId="26E1341D" w14:textId="25A4E86D" w:rsidR="00A24311" w:rsidRDefault="00A24311" w:rsidP="005F5B76">
      <w:pPr>
        <w:spacing w:after="0" w:line="240" w:lineRule="auto"/>
      </w:pPr>
    </w:p>
    <w:p w14:paraId="0689E36E" w14:textId="72E69640" w:rsidR="00EE64D4" w:rsidRDefault="00EE64D4" w:rsidP="005F5B76">
      <w:pPr>
        <w:spacing w:after="0" w:line="240" w:lineRule="auto"/>
      </w:pPr>
    </w:p>
    <w:p w14:paraId="2F03C42D" w14:textId="77777777" w:rsidR="0090151C" w:rsidRPr="003F306F" w:rsidRDefault="0090151C" w:rsidP="00353776">
      <w:bookmarkStart w:id="0" w:name="_GoBack"/>
      <w:bookmarkEnd w:id="0"/>
    </w:p>
    <w:p w14:paraId="2498BF17" w14:textId="77777777" w:rsidR="00353776" w:rsidRDefault="00353776" w:rsidP="00353776"/>
    <w:p w14:paraId="12E78EFA" w14:textId="77777777" w:rsidR="00353776" w:rsidRPr="00353776" w:rsidRDefault="00353776" w:rsidP="00353776"/>
    <w:p w14:paraId="5864DA72" w14:textId="77777777" w:rsidR="00353776" w:rsidRPr="00353776" w:rsidRDefault="00353776" w:rsidP="00353776"/>
    <w:p w14:paraId="301D2826" w14:textId="77777777" w:rsidR="00353776" w:rsidRPr="00353776" w:rsidRDefault="00353776"/>
    <w:sectPr w:rsidR="00353776" w:rsidRPr="0035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6"/>
    <w:rsid w:val="0000573A"/>
    <w:rsid w:val="00031C9B"/>
    <w:rsid w:val="00045CA4"/>
    <w:rsid w:val="00056A14"/>
    <w:rsid w:val="0006263A"/>
    <w:rsid w:val="00063A31"/>
    <w:rsid w:val="000C0C84"/>
    <w:rsid w:val="000D31D2"/>
    <w:rsid w:val="0012098B"/>
    <w:rsid w:val="0012525E"/>
    <w:rsid w:val="001728CC"/>
    <w:rsid w:val="001763FC"/>
    <w:rsid w:val="001B26FC"/>
    <w:rsid w:val="0020100C"/>
    <w:rsid w:val="002117AB"/>
    <w:rsid w:val="002138ED"/>
    <w:rsid w:val="00227EC6"/>
    <w:rsid w:val="00271264"/>
    <w:rsid w:val="002A0E25"/>
    <w:rsid w:val="002A5BFE"/>
    <w:rsid w:val="002C07B7"/>
    <w:rsid w:val="002E7295"/>
    <w:rsid w:val="00346D3F"/>
    <w:rsid w:val="00353776"/>
    <w:rsid w:val="003A4D8F"/>
    <w:rsid w:val="003D31F8"/>
    <w:rsid w:val="003F306F"/>
    <w:rsid w:val="00405FD5"/>
    <w:rsid w:val="00475331"/>
    <w:rsid w:val="004C1910"/>
    <w:rsid w:val="004C6F41"/>
    <w:rsid w:val="004D687E"/>
    <w:rsid w:val="004E5355"/>
    <w:rsid w:val="00506AB7"/>
    <w:rsid w:val="00532137"/>
    <w:rsid w:val="00561FE4"/>
    <w:rsid w:val="00572BB3"/>
    <w:rsid w:val="00595A7E"/>
    <w:rsid w:val="005F5B76"/>
    <w:rsid w:val="005F765D"/>
    <w:rsid w:val="00602210"/>
    <w:rsid w:val="00626BF9"/>
    <w:rsid w:val="006620A4"/>
    <w:rsid w:val="0068204D"/>
    <w:rsid w:val="006B47BD"/>
    <w:rsid w:val="006E0DCA"/>
    <w:rsid w:val="00701F8E"/>
    <w:rsid w:val="00706302"/>
    <w:rsid w:val="0072228B"/>
    <w:rsid w:val="0078049B"/>
    <w:rsid w:val="007959F4"/>
    <w:rsid w:val="007B1DB6"/>
    <w:rsid w:val="007F2AC6"/>
    <w:rsid w:val="0080125A"/>
    <w:rsid w:val="008108B1"/>
    <w:rsid w:val="0081551C"/>
    <w:rsid w:val="008219C3"/>
    <w:rsid w:val="00836AA2"/>
    <w:rsid w:val="00854E32"/>
    <w:rsid w:val="008709E0"/>
    <w:rsid w:val="008A6CF7"/>
    <w:rsid w:val="0090151C"/>
    <w:rsid w:val="00922CEE"/>
    <w:rsid w:val="009621DC"/>
    <w:rsid w:val="0096734A"/>
    <w:rsid w:val="00971AE4"/>
    <w:rsid w:val="00972847"/>
    <w:rsid w:val="00985F82"/>
    <w:rsid w:val="009B205A"/>
    <w:rsid w:val="00A06B59"/>
    <w:rsid w:val="00A21842"/>
    <w:rsid w:val="00A24311"/>
    <w:rsid w:val="00A528FE"/>
    <w:rsid w:val="00A53A08"/>
    <w:rsid w:val="00A879D2"/>
    <w:rsid w:val="00A87DAE"/>
    <w:rsid w:val="00AA4FCE"/>
    <w:rsid w:val="00AB6ACF"/>
    <w:rsid w:val="00B02FCC"/>
    <w:rsid w:val="00B55846"/>
    <w:rsid w:val="00B722DD"/>
    <w:rsid w:val="00BB0D1F"/>
    <w:rsid w:val="00BC3F3F"/>
    <w:rsid w:val="00BE301D"/>
    <w:rsid w:val="00BF4012"/>
    <w:rsid w:val="00C23DFA"/>
    <w:rsid w:val="00CA2C5D"/>
    <w:rsid w:val="00CD5F5A"/>
    <w:rsid w:val="00CF0E07"/>
    <w:rsid w:val="00D16BF7"/>
    <w:rsid w:val="00D82861"/>
    <w:rsid w:val="00D870C8"/>
    <w:rsid w:val="00D94BCE"/>
    <w:rsid w:val="00DB1813"/>
    <w:rsid w:val="00E0700B"/>
    <w:rsid w:val="00E24505"/>
    <w:rsid w:val="00E40582"/>
    <w:rsid w:val="00E52A21"/>
    <w:rsid w:val="00E5798C"/>
    <w:rsid w:val="00E80540"/>
    <w:rsid w:val="00E861D6"/>
    <w:rsid w:val="00EE64D4"/>
    <w:rsid w:val="00F05783"/>
    <w:rsid w:val="00F15172"/>
    <w:rsid w:val="00F232BB"/>
    <w:rsid w:val="00F649D5"/>
    <w:rsid w:val="00F80530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ABA9"/>
  <w15:chartTrackingRefBased/>
  <w15:docId w15:val="{7A08C907-D99C-4720-8F90-43D6A54E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53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53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F5B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5B7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7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kyra@chiro-ksa.be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mailto:aline@chiro-ksa.b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mailto:jana@chiro-ksa.b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rik@chiro-ksa.be" TargetMode="External"/><Relationship Id="rId10" Type="http://schemas.openxmlformats.org/officeDocument/2006/relationships/image" Target="media/image7.jpeg"/><Relationship Id="rId19" Type="http://schemas.openxmlformats.org/officeDocument/2006/relationships/hyperlink" Target="mailto:senne@chiro-ksa.b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vanden broeck</dc:creator>
  <cp:keywords/>
  <dc:description/>
  <cp:lastModifiedBy>aline vanden broeck</cp:lastModifiedBy>
  <cp:revision>105</cp:revision>
  <dcterms:created xsi:type="dcterms:W3CDTF">2020-09-06T10:54:00Z</dcterms:created>
  <dcterms:modified xsi:type="dcterms:W3CDTF">2020-09-10T17:58:00Z</dcterms:modified>
</cp:coreProperties>
</file>